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C4A21" w:rsidRDefault="00486BA3">
      <w:bookmarkStart w:id="0" w:name="_GoBack"/>
      <w:bookmarkEnd w:id="0"/>
      <w:r w:rsidRPr="00486BA3">
        <w:rPr>
          <w:noProof/>
          <w:lang w:eastAsia="en-NZ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-733307</wp:posOffset>
            </wp:positionH>
            <wp:positionV relativeFrom="paragraph">
              <wp:posOffset>-159562</wp:posOffset>
            </wp:positionV>
            <wp:extent cx="5688419" cy="6167507"/>
            <wp:effectExtent l="0" t="0" r="7620" b="5080"/>
            <wp:wrapNone/>
            <wp:docPr id="5" name="Picture 5" descr="D:\Toilet photos\IMG_05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Toilet photos\IMG_056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47" r="9519"/>
                    <a:stretch/>
                  </pic:blipFill>
                  <pic:spPr bwMode="auto">
                    <a:xfrm>
                      <a:off x="0" y="0"/>
                      <a:ext cx="5688419" cy="6167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86BA3">
        <w:rPr>
          <w:noProof/>
          <w:lang w:eastAsia="en-NZ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3520573</wp:posOffset>
            </wp:positionH>
            <wp:positionV relativeFrom="paragraph">
              <wp:posOffset>848744</wp:posOffset>
            </wp:positionV>
            <wp:extent cx="7464425" cy="4377055"/>
            <wp:effectExtent l="635" t="0" r="3810" b="3810"/>
            <wp:wrapNone/>
            <wp:docPr id="4" name="Picture 4" descr="D:\Toilet photos\IMG_18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Toilet photos\IMG_188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796"/>
                    <a:stretch/>
                  </pic:blipFill>
                  <pic:spPr bwMode="auto">
                    <a:xfrm rot="5400000">
                      <a:off x="0" y="0"/>
                      <a:ext cx="7464425" cy="437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sectPr w:rsidR="00AC4A21" w:rsidSect="008D7835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D7835"/>
    <w:rsid w:val="00486BA3"/>
    <w:rsid w:val="008D7835"/>
    <w:rsid w:val="00AC4A21"/>
    <w:rsid w:val="00CD39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5403AE6-2903-474A-A5DB-2758DC5786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cgh</dc:creator>
  <cp:keywords/>
  <dc:description/>
  <cp:lastModifiedBy>cgh</cp:lastModifiedBy>
  <cp:revision>3</cp:revision>
  <dcterms:created xsi:type="dcterms:W3CDTF">2018-10-23T06:32:00Z</dcterms:created>
  <dcterms:modified xsi:type="dcterms:W3CDTF">2018-10-23T06:33:00Z</dcterms:modified>
</cp:coreProperties>
</file>