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41B11" w14:textId="4DE18920" w:rsidR="00DE38CA" w:rsidRPr="00DC545A" w:rsidRDefault="00DC545A">
      <w:pPr>
        <w:rPr>
          <w:b/>
          <w:bCs/>
          <w:lang w:val="en-GB"/>
        </w:rPr>
      </w:pPr>
      <w:r>
        <w:rPr>
          <w:b/>
          <w:bCs/>
          <w:lang w:val="en-GB"/>
        </w:rPr>
        <w:t>Monitoring</w:t>
      </w:r>
      <w:r w:rsidR="00040391">
        <w:rPr>
          <w:b/>
          <w:bCs/>
          <w:lang w:val="en-GB"/>
        </w:rPr>
        <w:t xml:space="preserve"> water treatment</w:t>
      </w:r>
      <w:r w:rsidR="00147365">
        <w:rPr>
          <w:b/>
          <w:bCs/>
          <w:lang w:val="en-GB"/>
        </w:rPr>
        <w:t xml:space="preserve"> using </w:t>
      </w:r>
      <w:r w:rsidR="00A024FC">
        <w:rPr>
          <w:b/>
          <w:bCs/>
          <w:lang w:val="en-GB"/>
        </w:rPr>
        <w:t>passive</w:t>
      </w:r>
      <w:r w:rsidR="00147365">
        <w:rPr>
          <w:b/>
          <w:bCs/>
          <w:lang w:val="en-GB"/>
        </w:rPr>
        <w:t xml:space="preserve"> chlorin</w:t>
      </w:r>
      <w:r w:rsidR="00A024FC">
        <w:rPr>
          <w:b/>
          <w:bCs/>
          <w:lang w:val="en-GB"/>
        </w:rPr>
        <w:t>e</w:t>
      </w:r>
      <w:r w:rsidR="00147365">
        <w:rPr>
          <w:b/>
          <w:bCs/>
          <w:lang w:val="en-GB"/>
        </w:rPr>
        <w:t xml:space="preserve"> dispenser</w:t>
      </w:r>
      <w:r w:rsidR="00847759">
        <w:rPr>
          <w:b/>
          <w:bCs/>
          <w:lang w:val="en-GB"/>
        </w:rPr>
        <w:t xml:space="preserve"> and handwashing</w:t>
      </w:r>
    </w:p>
    <w:p w14:paraId="741AD77C" w14:textId="06F75734" w:rsidR="00EB0EEB" w:rsidRDefault="00EB0EEB" w:rsidP="002B7226">
      <w:pPr>
        <w:rPr>
          <w:lang w:val="en-GB"/>
        </w:rPr>
      </w:pPr>
      <w:r>
        <w:rPr>
          <w:lang w:val="en-GB"/>
        </w:rPr>
        <w:t>Date: __/__/202_</w:t>
      </w:r>
      <w:r w:rsidR="002B7226">
        <w:rPr>
          <w:lang w:val="en-GB"/>
        </w:rPr>
        <w:tab/>
      </w:r>
      <w:r w:rsidR="00847759">
        <w:rPr>
          <w:lang w:val="en-GB"/>
        </w:rPr>
        <w:t>Location__________________ Water source____________________</w:t>
      </w:r>
      <w:r w:rsidR="002B7226">
        <w:rPr>
          <w:lang w:val="en-GB"/>
        </w:rPr>
        <w:tab/>
      </w:r>
      <w:r w:rsidR="002B7226">
        <w:rPr>
          <w:lang w:val="en-GB"/>
        </w:rPr>
        <w:tab/>
      </w:r>
      <w:r w:rsidR="00147365">
        <w:rPr>
          <w:lang w:val="en-GB"/>
        </w:rPr>
        <w:t xml:space="preserve">      </w:t>
      </w:r>
      <w:r w:rsidR="00FD6696">
        <w:rPr>
          <w:lang w:val="en-GB"/>
        </w:rPr>
        <w:t xml:space="preserve">       </w:t>
      </w:r>
      <w:r w:rsidR="00147365">
        <w:rPr>
          <w:lang w:val="en-GB"/>
        </w:rPr>
        <w:t xml:space="preserve"> Circle</w:t>
      </w:r>
      <w:r w:rsidR="002B7226">
        <w:rPr>
          <w:lang w:val="en-GB"/>
        </w:rPr>
        <w:tab/>
      </w:r>
      <w:r w:rsidR="00253DE0">
        <w:rPr>
          <w:lang w:val="en-GB"/>
        </w:rPr>
        <w:t xml:space="preserve">   </w:t>
      </w:r>
      <w:r w:rsidR="00847759">
        <w:rPr>
          <w:lang w:val="en-GB"/>
        </w:rPr>
        <w:t xml:space="preserve"> </w:t>
      </w:r>
      <w:proofErr w:type="spellStart"/>
      <w:r w:rsidR="002B7226">
        <w:rPr>
          <w:lang w:val="en-GB"/>
        </w:rPr>
        <w:t>Circle</w:t>
      </w:r>
      <w:proofErr w:type="spellEnd"/>
    </w:p>
    <w:tbl>
      <w:tblPr>
        <w:tblStyle w:val="TableGrid"/>
        <w:tblW w:w="4575" w:type="pct"/>
        <w:tblLook w:val="04A0" w:firstRow="1" w:lastRow="0" w:firstColumn="1" w:lastColumn="0" w:noHBand="0" w:noVBand="1"/>
      </w:tblPr>
      <w:tblGrid>
        <w:gridCol w:w="715"/>
        <w:gridCol w:w="3809"/>
        <w:gridCol w:w="2235"/>
        <w:gridCol w:w="2967"/>
        <w:gridCol w:w="1109"/>
        <w:gridCol w:w="1014"/>
      </w:tblGrid>
      <w:tr w:rsidR="00253DE0" w14:paraId="1523C246" w14:textId="551021B7" w:rsidTr="00253DE0">
        <w:trPr>
          <w:tblHeader/>
        </w:trPr>
        <w:tc>
          <w:tcPr>
            <w:tcW w:w="301" w:type="pct"/>
            <w:vAlign w:val="center"/>
          </w:tcPr>
          <w:p w14:paraId="483DDA3B" w14:textId="0C56C060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Time</w:t>
            </w:r>
          </w:p>
        </w:tc>
        <w:tc>
          <w:tcPr>
            <w:tcW w:w="1607" w:type="pct"/>
            <w:vAlign w:val="center"/>
          </w:tcPr>
          <w:p w14:paraId="2CD42A33" w14:textId="4F4F171D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Container filled</w:t>
            </w:r>
          </w:p>
        </w:tc>
        <w:tc>
          <w:tcPr>
            <w:tcW w:w="943" w:type="pct"/>
            <w:vAlign w:val="center"/>
          </w:tcPr>
          <w:p w14:paraId="6263A34B" w14:textId="1B844BBF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Used Zimba/passive chlorinator</w:t>
            </w:r>
          </w:p>
        </w:tc>
        <w:tc>
          <w:tcPr>
            <w:tcW w:w="1252" w:type="pct"/>
            <w:vAlign w:val="center"/>
          </w:tcPr>
          <w:p w14:paraId="237C5A00" w14:textId="3A26306B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Who collected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017DCDC2" w14:textId="47078F22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Hands washed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6EB11C4" w14:textId="15E3F887" w:rsidR="00253DE0" w:rsidRPr="00847759" w:rsidRDefault="00253DE0" w:rsidP="00847759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</w:t>
            </w:r>
            <w:r w:rsidRPr="00847759">
              <w:rPr>
                <w:b/>
                <w:bCs/>
                <w:lang w:val="en-GB"/>
              </w:rPr>
              <w:t>ose</w:t>
            </w:r>
            <w:r>
              <w:rPr>
                <w:b/>
                <w:bCs/>
                <w:lang w:val="en-GB"/>
              </w:rPr>
              <w:t>d</w:t>
            </w:r>
          </w:p>
        </w:tc>
      </w:tr>
      <w:tr w:rsidR="00253DE0" w14:paraId="67238502" w14:textId="42E380F2" w:rsidTr="00253DE0">
        <w:tc>
          <w:tcPr>
            <w:tcW w:w="301" w:type="pct"/>
            <w:vAlign w:val="center"/>
          </w:tcPr>
          <w:p w14:paraId="32D7C511" w14:textId="35D0E7B5" w:rsidR="00253DE0" w:rsidRDefault="00253DE0" w:rsidP="0084775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17E0AC55" w14:textId="051AB6F4" w:rsidR="00253DE0" w:rsidRDefault="00253DE0" w:rsidP="00040391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213FF580" w14:textId="5336866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631DBF5B" w14:textId="77777777" w:rsidR="00253DE0" w:rsidRDefault="00253DE0" w:rsidP="00EB0EEB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DB9E0F4" w14:textId="2E90E9D4" w:rsidR="00253DE0" w:rsidRDefault="00253DE0" w:rsidP="00EB0EEB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BBAE851" w14:textId="5C942B4B" w:rsidR="00253DE0" w:rsidRDefault="00253DE0" w:rsidP="0014736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A8A9C8B" w14:textId="524B3EF4" w:rsidR="00253DE0" w:rsidRDefault="00253DE0" w:rsidP="002B72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376D79DE" w14:textId="408B857E" w:rsidTr="00253DE0">
        <w:tc>
          <w:tcPr>
            <w:tcW w:w="301" w:type="pct"/>
            <w:vAlign w:val="center"/>
          </w:tcPr>
          <w:p w14:paraId="274CA065" w14:textId="77777777" w:rsidR="00253DE0" w:rsidRDefault="00253DE0" w:rsidP="0084775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41B21304" w14:textId="77777777" w:rsidR="00253DE0" w:rsidRDefault="00253DE0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7904F80" w14:textId="0A9D0CC8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67E86C70" w14:textId="77777777" w:rsidR="00253DE0" w:rsidRDefault="00253DE0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62E4082" w14:textId="5A94F9E0" w:rsidR="00253DE0" w:rsidRDefault="00253DE0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0FA7E295" w14:textId="411EE9F6" w:rsidR="00253DE0" w:rsidRDefault="00253DE0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352D724C" w14:textId="3C6F29EB" w:rsidR="00253DE0" w:rsidRDefault="00253DE0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0AEBF923" w14:textId="14AB3A66" w:rsidTr="00253DE0">
        <w:tc>
          <w:tcPr>
            <w:tcW w:w="301" w:type="pct"/>
            <w:vAlign w:val="center"/>
          </w:tcPr>
          <w:p w14:paraId="7DE90DCA" w14:textId="77777777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0C2FDE8" w14:textId="77777777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0393B37B" w14:textId="0AC06C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4163A29C" w14:textId="77777777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D64465A" w14:textId="26622406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05B45BEC" w14:textId="69A7FE18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49C9D6F" w14:textId="36AC292C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F02B8F5" w14:textId="0A1259C0" w:rsidTr="00253DE0">
        <w:tc>
          <w:tcPr>
            <w:tcW w:w="301" w:type="pct"/>
            <w:vAlign w:val="center"/>
          </w:tcPr>
          <w:p w14:paraId="19C172BB" w14:textId="77777777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2D5B408F" w14:textId="77777777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20C87283" w14:textId="145F6CFC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44D5445" w14:textId="77777777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B1FD388" w14:textId="15A6A34D" w:rsidR="00253DE0" w:rsidRDefault="00253DE0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5A7A01C" w14:textId="2FBCAABA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1B27BEDC" w14:textId="73372587" w:rsidR="00253DE0" w:rsidRDefault="00253DE0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1FFFBB4B" w14:textId="7A566E77" w:rsidTr="00253DE0">
        <w:tc>
          <w:tcPr>
            <w:tcW w:w="301" w:type="pct"/>
            <w:vAlign w:val="center"/>
          </w:tcPr>
          <w:p w14:paraId="067E83D2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3E93C99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6A93F1B" w14:textId="32642274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0E9D4B7A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62E5ABE1" w14:textId="4365453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61A2AEC" w14:textId="3727D1D9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2CE8AF3B" w14:textId="2AB61396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670546AD" w14:textId="783AB07B" w:rsidTr="00253DE0">
        <w:tc>
          <w:tcPr>
            <w:tcW w:w="301" w:type="pct"/>
            <w:vAlign w:val="center"/>
          </w:tcPr>
          <w:p w14:paraId="30C0FCF2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6B49B70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09BC1B7D" w14:textId="4CF37801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74855807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C795D83" w14:textId="3A8EEC8B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35694D8F" w14:textId="0949AF28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2A536D5" w14:textId="54ED79DF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24849BA0" w14:textId="2A119ADE" w:rsidTr="00253DE0">
        <w:tc>
          <w:tcPr>
            <w:tcW w:w="301" w:type="pct"/>
            <w:vAlign w:val="center"/>
          </w:tcPr>
          <w:p w14:paraId="50753DC1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3CCEE5F6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858E7D4" w14:textId="0E2784BB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0C7D0F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83CEE0A" w14:textId="7CA81D3E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B25B449" w14:textId="5876D659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35F2AF9A" w14:textId="23D12FD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27233054" w14:textId="3B1593EB" w:rsidTr="00253DE0">
        <w:tc>
          <w:tcPr>
            <w:tcW w:w="301" w:type="pct"/>
            <w:vAlign w:val="center"/>
          </w:tcPr>
          <w:p w14:paraId="0E530020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21388B8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114E04A7" w14:textId="4C3CAB45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5421C69A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D7E08C5" w14:textId="2ECCDE2F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790081B8" w14:textId="04747B8F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4EDA7A3" w14:textId="6082122F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0C5D31B4" w14:textId="19DC6B89" w:rsidTr="00253DE0">
        <w:tc>
          <w:tcPr>
            <w:tcW w:w="301" w:type="pct"/>
            <w:vAlign w:val="center"/>
          </w:tcPr>
          <w:p w14:paraId="0C01DA4A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3E1FFF3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C8E622D" w14:textId="4143AEA4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180C5B7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71CF12D" w14:textId="2D1E338F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1AAE373C" w14:textId="7AACBF6D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EB8B5B8" w14:textId="237D5839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9E26D9E" w14:textId="44F67DAB" w:rsidTr="00253DE0">
        <w:tc>
          <w:tcPr>
            <w:tcW w:w="301" w:type="pct"/>
            <w:vAlign w:val="center"/>
          </w:tcPr>
          <w:p w14:paraId="6E487E82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6E2A434D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664C766" w14:textId="0CBC7A3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28E778D8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683F27B0" w14:textId="5313C478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4688953F" w14:textId="38650CCE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31B6168A" w14:textId="2889B8F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6C50F5AF" w14:textId="10CD6AB9" w:rsidTr="00253DE0">
        <w:tc>
          <w:tcPr>
            <w:tcW w:w="301" w:type="pct"/>
            <w:vAlign w:val="center"/>
          </w:tcPr>
          <w:p w14:paraId="5E9428B4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4EA6737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5F86A369" w14:textId="34DF071B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4B5C94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B5FFBF0" w14:textId="3CF72BA4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2873B3D" w14:textId="715208A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E550D83" w14:textId="00D2655C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18173D1" w14:textId="699EC7C4" w:rsidTr="00253DE0">
        <w:tc>
          <w:tcPr>
            <w:tcW w:w="301" w:type="pct"/>
            <w:vAlign w:val="center"/>
          </w:tcPr>
          <w:p w14:paraId="78EE300F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64B6A87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E6977D4" w14:textId="554F5055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608DBD4E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3467849" w14:textId="38A43E5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86A1080" w14:textId="0FF863C1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5FC7819" w14:textId="38F84B35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37A7E7A0" w14:textId="623054F6" w:rsidTr="00253DE0">
        <w:tc>
          <w:tcPr>
            <w:tcW w:w="301" w:type="pct"/>
            <w:vAlign w:val="center"/>
          </w:tcPr>
          <w:p w14:paraId="6E44F6F5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66C313A1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4D506CA" w14:textId="3A3D575B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59CBA494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E874D28" w14:textId="74759708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EF7FF4E" w14:textId="5E3002DE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8AA879C" w14:textId="0807D16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2908024A" w14:textId="526BED96" w:rsidTr="00253DE0">
        <w:tc>
          <w:tcPr>
            <w:tcW w:w="301" w:type="pct"/>
            <w:vAlign w:val="center"/>
          </w:tcPr>
          <w:p w14:paraId="3F6DB4C6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6EBCECFD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0DC96AD" w14:textId="4EDFA11F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9093F1D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DB30D0A" w14:textId="32C70531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50544A71" w14:textId="181EF17C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05BC40FD" w14:textId="7B0A2C59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67FA04B2" w14:textId="6BFDB47B" w:rsidTr="00253DE0">
        <w:tc>
          <w:tcPr>
            <w:tcW w:w="301" w:type="pct"/>
            <w:vAlign w:val="center"/>
          </w:tcPr>
          <w:p w14:paraId="334C9990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__:__</w:t>
            </w:r>
          </w:p>
        </w:tc>
        <w:tc>
          <w:tcPr>
            <w:tcW w:w="1607" w:type="pct"/>
          </w:tcPr>
          <w:p w14:paraId="1CAC0A7F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0F1B742B" w14:textId="3213E7F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7483C49F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85B773B" w14:textId="7E1AF381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47DB31E" w14:textId="6AFCA3D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392BEF8C" w14:textId="4CB8B17C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7064F057" w14:textId="02777210" w:rsidTr="00253DE0">
        <w:tc>
          <w:tcPr>
            <w:tcW w:w="301" w:type="pct"/>
            <w:vAlign w:val="center"/>
          </w:tcPr>
          <w:p w14:paraId="7D932103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10667611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5CC14F6" w14:textId="363242B1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6FA9B408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FAD24AE" w14:textId="5C6C7E75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477243E6" w14:textId="493C298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1DEA0613" w14:textId="454D7445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712577A4" w14:textId="5A36BFD0" w:rsidTr="00253DE0">
        <w:tc>
          <w:tcPr>
            <w:tcW w:w="301" w:type="pct"/>
            <w:vAlign w:val="center"/>
          </w:tcPr>
          <w:p w14:paraId="6B651E3B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2145BB8A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0B386B96" w14:textId="7E989934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02956F67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BF7EBFE" w14:textId="39DF718C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FF099D9" w14:textId="4C13EB5E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7F002704" w14:textId="05A3975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33E6B35E" w14:textId="487473F0" w:rsidTr="00253DE0">
        <w:tc>
          <w:tcPr>
            <w:tcW w:w="301" w:type="pct"/>
            <w:vAlign w:val="center"/>
          </w:tcPr>
          <w:p w14:paraId="456BBEE5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51873BD2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C0EBEF4" w14:textId="3DECC5CF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EF06E57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0A48DF5" w14:textId="28C5D62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535FF6A" w14:textId="48B541C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5DEA730E" w14:textId="7C4B061A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02431028" w14:textId="63368C69" w:rsidTr="00253DE0">
        <w:tc>
          <w:tcPr>
            <w:tcW w:w="301" w:type="pct"/>
            <w:vAlign w:val="center"/>
          </w:tcPr>
          <w:p w14:paraId="347BDBF0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0EB16846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6F9EFFD" w14:textId="662D8D42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4D4F1310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7390A0B" w14:textId="6D9B22AE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5264B99A" w14:textId="738E4D31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918242C" w14:textId="63947BF8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77B6A9D4" w14:textId="55E1F42D" w:rsidTr="00253DE0">
        <w:tc>
          <w:tcPr>
            <w:tcW w:w="301" w:type="pct"/>
            <w:vAlign w:val="center"/>
          </w:tcPr>
          <w:p w14:paraId="61CF7EEF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0457DB3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34F43BEE" w14:textId="624ACB39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0E9CFB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7FD9E82" w14:textId="14D2FAF3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0CB4DCB" w14:textId="7CF1FC3A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978FF91" w14:textId="7D3120FC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7BDC5953" w14:textId="2998DDB5" w:rsidTr="00253DE0">
        <w:tc>
          <w:tcPr>
            <w:tcW w:w="301" w:type="pct"/>
            <w:vAlign w:val="center"/>
          </w:tcPr>
          <w:p w14:paraId="359E2A98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0FD4D75F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73571C4B" w14:textId="1FC3740C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0B1FE75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D958356" w14:textId="377B905E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73D92C66" w14:textId="1A5E330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036375A6" w14:textId="72745476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B3DD91B" w14:textId="4E8895FE" w:rsidTr="00253DE0">
        <w:tc>
          <w:tcPr>
            <w:tcW w:w="301" w:type="pct"/>
            <w:vAlign w:val="center"/>
          </w:tcPr>
          <w:p w14:paraId="4F5BB23F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0BD206B6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13583635" w14:textId="6167A343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5B37A86D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D5183E6" w14:textId="014556E9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440ADF8E" w14:textId="5C23DF0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B3B03EC" w14:textId="6D8936DE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08ECFAE2" w14:textId="38CBC3B4" w:rsidTr="00253DE0">
        <w:tc>
          <w:tcPr>
            <w:tcW w:w="301" w:type="pct"/>
            <w:vAlign w:val="center"/>
          </w:tcPr>
          <w:p w14:paraId="6EBED6BE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2A41337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2260C449" w14:textId="7750B312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2B09217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2C55F7D" w14:textId="18563710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5A6A48B8" w14:textId="3E8B305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28B291CC" w14:textId="702F1CA1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02829F3" w14:textId="64E0F5F8" w:rsidTr="00253DE0">
        <w:tc>
          <w:tcPr>
            <w:tcW w:w="301" w:type="pct"/>
            <w:vAlign w:val="center"/>
          </w:tcPr>
          <w:p w14:paraId="0661539F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5ED1B1FB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2DA5E55E" w14:textId="14F4928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3E3EF6F8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D93F4EF" w14:textId="109567EE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266A4462" w14:textId="4EC0D526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03A4091" w14:textId="3A749AFA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5CD3DEF1" w14:textId="7D661575" w:rsidTr="00253DE0">
        <w:tc>
          <w:tcPr>
            <w:tcW w:w="301" w:type="pct"/>
            <w:vAlign w:val="center"/>
          </w:tcPr>
          <w:p w14:paraId="2FDE20CD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79D23EC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2781190" w14:textId="00888313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1EA0BCE1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A474FF9" w14:textId="177ACFCB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3E42C0C" w14:textId="5D82603B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7EC7A64" w14:textId="55CE3C1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7C95E810" w14:textId="7BD48DF6" w:rsidTr="00253DE0">
        <w:tc>
          <w:tcPr>
            <w:tcW w:w="301" w:type="pct"/>
            <w:vAlign w:val="center"/>
          </w:tcPr>
          <w:p w14:paraId="471CBB70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344F8324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966D28B" w14:textId="5CF17B5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1C5292B9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275644E" w14:textId="26D39242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57FA1328" w14:textId="1D9EB9A8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4C6F573F" w14:textId="437AC591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68500DC4" w14:textId="3C7F8B69" w:rsidTr="00253DE0">
        <w:tc>
          <w:tcPr>
            <w:tcW w:w="301" w:type="pct"/>
            <w:vAlign w:val="center"/>
          </w:tcPr>
          <w:p w14:paraId="1DF4A4F3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4D68D0EC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923D4FC" w14:textId="50B43BB1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6DBF07DF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E2CD0B9" w14:textId="549DEC6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1F071E4E" w14:textId="4982DE98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2D80BBD" w14:textId="2FBDCA5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3257088E" w14:textId="0F1194C5" w:rsidTr="00253DE0">
        <w:tc>
          <w:tcPr>
            <w:tcW w:w="301" w:type="pct"/>
            <w:vAlign w:val="center"/>
          </w:tcPr>
          <w:p w14:paraId="622CF9C2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72767458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455A5140" w14:textId="41867733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7B1D90FE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5FEFDAF" w14:textId="3850607A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1336EE10" w14:textId="7E91FA10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68118B83" w14:textId="6F22557F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419B679F" w14:textId="782BC954" w:rsidTr="00253DE0">
        <w:tc>
          <w:tcPr>
            <w:tcW w:w="301" w:type="pct"/>
            <w:vAlign w:val="center"/>
          </w:tcPr>
          <w:p w14:paraId="4FEFEB3A" w14:textId="7777777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607" w:type="pct"/>
          </w:tcPr>
          <w:p w14:paraId="42200063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943" w:type="pct"/>
            <w:vAlign w:val="center"/>
          </w:tcPr>
          <w:p w14:paraId="60BBBA84" w14:textId="7E9AD23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Chlorinated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No</w:t>
            </w:r>
          </w:p>
        </w:tc>
        <w:tc>
          <w:tcPr>
            <w:tcW w:w="1252" w:type="pct"/>
          </w:tcPr>
          <w:p w14:paraId="7999D132" w14:textId="77777777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403D1FC" w14:textId="1CFB5796" w:rsidR="00253DE0" w:rsidRDefault="00253DE0" w:rsidP="00253DE0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6479CC09" w14:textId="715BE909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14:paraId="2A5CB3EC" w14:textId="3D579848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253DE0" w14:paraId="4A6B013C" w14:textId="77777777" w:rsidTr="00253DE0">
        <w:tc>
          <w:tcPr>
            <w:tcW w:w="301" w:type="pct"/>
            <w:vAlign w:val="center"/>
          </w:tcPr>
          <w:p w14:paraId="3A2F19FC" w14:textId="77777777" w:rsidR="00253DE0" w:rsidRDefault="00253DE0" w:rsidP="00253DE0">
            <w:pPr>
              <w:jc w:val="center"/>
              <w:rPr>
                <w:lang w:val="en-GB"/>
              </w:rPr>
            </w:pPr>
          </w:p>
        </w:tc>
        <w:tc>
          <w:tcPr>
            <w:tcW w:w="1607" w:type="pct"/>
          </w:tcPr>
          <w:p w14:paraId="65E3C0FF" w14:textId="77777777" w:rsidR="00253DE0" w:rsidRDefault="00253DE0" w:rsidP="00253DE0">
            <w:pPr>
              <w:rPr>
                <w:lang w:val="en-GB"/>
              </w:rPr>
            </w:pPr>
          </w:p>
          <w:p w14:paraId="3C049FBB" w14:textId="187544F9" w:rsidR="00253DE0" w:rsidRDefault="00253DE0" w:rsidP="00253DE0">
            <w:pPr>
              <w:rPr>
                <w:lang w:val="en-GB"/>
              </w:rPr>
            </w:pPr>
          </w:p>
        </w:tc>
        <w:tc>
          <w:tcPr>
            <w:tcW w:w="943" w:type="pct"/>
          </w:tcPr>
          <w:p w14:paraId="1870A8D8" w14:textId="77777777" w:rsidR="00253DE0" w:rsidRDefault="00253DE0" w:rsidP="00253DE0">
            <w:pPr>
              <w:rPr>
                <w:lang w:val="en-GB"/>
              </w:rPr>
            </w:pPr>
          </w:p>
        </w:tc>
        <w:tc>
          <w:tcPr>
            <w:tcW w:w="1252" w:type="pct"/>
            <w:vAlign w:val="center"/>
          </w:tcPr>
          <w:p w14:paraId="350A2D21" w14:textId="1C197A4B" w:rsidR="00253DE0" w:rsidRDefault="00253DE0" w:rsidP="00253DE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TOTALS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14:paraId="0E987061" w14:textId="38F65ADE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/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272097A" w14:textId="59D90CC7" w:rsidR="00253DE0" w:rsidRDefault="00253DE0" w:rsidP="00253DE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/</w:t>
            </w:r>
          </w:p>
        </w:tc>
      </w:tr>
    </w:tbl>
    <w:p w14:paraId="5EFAF9D9" w14:textId="77777777" w:rsidR="00D86C07" w:rsidRPr="00DC545A" w:rsidRDefault="00D86C07" w:rsidP="00636B42">
      <w:pPr>
        <w:rPr>
          <w:lang w:val="en-GB"/>
        </w:rPr>
      </w:pPr>
    </w:p>
    <w:sectPr w:rsidR="00D86C07" w:rsidRPr="00DC545A" w:rsidSect="00EB0EE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45A"/>
    <w:rsid w:val="00040391"/>
    <w:rsid w:val="00147365"/>
    <w:rsid w:val="001757B6"/>
    <w:rsid w:val="001E1470"/>
    <w:rsid w:val="00253DE0"/>
    <w:rsid w:val="002B5660"/>
    <w:rsid w:val="002B7226"/>
    <w:rsid w:val="002E263C"/>
    <w:rsid w:val="003A1929"/>
    <w:rsid w:val="003A2672"/>
    <w:rsid w:val="00636B42"/>
    <w:rsid w:val="006B7869"/>
    <w:rsid w:val="007244E2"/>
    <w:rsid w:val="007913C5"/>
    <w:rsid w:val="00847759"/>
    <w:rsid w:val="00A024FC"/>
    <w:rsid w:val="00B00A64"/>
    <w:rsid w:val="00BF54CC"/>
    <w:rsid w:val="00C0437D"/>
    <w:rsid w:val="00D03F52"/>
    <w:rsid w:val="00D050F2"/>
    <w:rsid w:val="00D85E9C"/>
    <w:rsid w:val="00D86C07"/>
    <w:rsid w:val="00DC545A"/>
    <w:rsid w:val="00DE38CA"/>
    <w:rsid w:val="00E058CD"/>
    <w:rsid w:val="00EB0EEB"/>
    <w:rsid w:val="00EC5D72"/>
    <w:rsid w:val="00F46378"/>
    <w:rsid w:val="00F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CC40A"/>
  <w15:chartTrackingRefBased/>
  <w15:docId w15:val="{6026C3A7-249D-4E18-9EDD-8143566C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795447-6C3D-45DC-8F11-2720EED519D8}"/>
</file>

<file path=customXml/itemProps2.xml><?xml version="1.0" encoding="utf-8"?>
<ds:datastoreItem xmlns:ds="http://schemas.openxmlformats.org/officeDocument/2006/customXml" ds:itemID="{3BF4A683-651A-41D0-A6A9-BF2D54EFD6F4}"/>
</file>

<file path=customXml/itemProps3.xml><?xml version="1.0" encoding="utf-8"?>
<ds:datastoreItem xmlns:ds="http://schemas.openxmlformats.org/officeDocument/2006/customXml" ds:itemID="{F8ECFED1-2C2B-4791-AF92-DA64CA53D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Rose</dc:creator>
  <cp:keywords/>
  <dc:description/>
  <cp:lastModifiedBy>Gregory Rose</cp:lastModifiedBy>
  <cp:revision>4</cp:revision>
  <dcterms:created xsi:type="dcterms:W3CDTF">2021-08-31T11:35:00Z</dcterms:created>
  <dcterms:modified xsi:type="dcterms:W3CDTF">2021-08-31T11:39:00Z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