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4.1461277008056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.807600021362305"/>
          <w:szCs w:val="12.80760002136230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3.78459930419922"/>
          <w:szCs w:val="33.78459930419922"/>
          <w:u w:val="none"/>
          <w:shd w:fill="auto" w:val="clear"/>
          <w:vertAlign w:val="baseline"/>
          <w:rtl w:val="0"/>
        </w:rPr>
        <w:t xml:space="preserve">SE200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6.41366799672445"/>
          <w:szCs w:val="16.41366799672445"/>
          <w:u w:val="none"/>
          <w:shd w:fill="auto" w:val="clear"/>
          <w:vertAlign w:val="superscript"/>
          <w:rtl w:val="0"/>
        </w:rPr>
        <w:t xml:space="preserve">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4.777999877929688"/>
          <w:szCs w:val="14.777999877929688"/>
          <w:u w:val="none"/>
          <w:shd w:fill="auto" w:val="clear"/>
          <w:vertAlign w:val="baseline"/>
          <w:rtl w:val="0"/>
        </w:rPr>
        <w:t xml:space="preserve">C OMMUNITY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.807600021362305"/>
          <w:szCs w:val="12.807600021362305"/>
          <w:u w:val="none"/>
          <w:shd w:fill="auto" w:val="clear"/>
          <w:vertAlign w:val="baseline"/>
          <w:rtl w:val="0"/>
        </w:rPr>
        <w:t xml:space="preserve">CHLORINE MAKER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9.305601119995117"/>
          <w:szCs w:val="19.3056011199951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9.305601119995117"/>
          <w:szCs w:val="19.305601119995117"/>
          <w:u w:val="none"/>
          <w:shd w:fill="auto" w:val="clear"/>
          <w:vertAlign w:val="baseline"/>
          <w:rtl w:val="0"/>
        </w:rPr>
        <w:t xml:space="preserve">INSTRUCTION BOOKLET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0.4663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5055999755859375"/>
          <w:szCs w:val="4.50559997558593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5055999755859375"/>
          <w:szCs w:val="4.5055999755859375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1.2109375" w:line="289.883480072021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MOUNTAIN SAFETY RESEARCH 4000 1st Avenue South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9230957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9.42620086669922"/>
          <w:szCs w:val="19.426200866699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9.42620086669922"/>
          <w:szCs w:val="19.42620086669922"/>
          <w:u w:val="none"/>
          <w:shd w:fill="auto" w:val="clear"/>
          <w:vertAlign w:val="baseline"/>
          <w:rtl w:val="0"/>
        </w:rPr>
        <w:t xml:space="preserve">WARNING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0.63598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1. Do not drink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8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chlorine directly from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68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the SE200. Dilute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8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chlorine before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68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drinking. Failure to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8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dilute chlorine before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68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drinking could lead to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8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dehydration, vomiting,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68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and sickness.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.0463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2. Do not expose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4.332275390625" w:line="239.9063158035278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4. Cover is not  intended to be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81982421875" w:line="239.905343055725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removed. Removing  cover will expose  sensitive equipment  that could be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819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damaged.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2.592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5. Do not put hot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79125976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9.503801345825195"/>
          <w:szCs w:val="19.5038013458251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9.503801345825195"/>
          <w:szCs w:val="19.503801345825195"/>
          <w:u w:val="none"/>
          <w:shd w:fill="auto" w:val="clear"/>
          <w:vertAlign w:val="baseline"/>
          <w:rtl w:val="0"/>
        </w:rPr>
        <w:t xml:space="preserve">DANGER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.213623046875" w:line="239.90401268005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DANGER: THIS DEVICE PRODUCES CHLORINE, WHICH IS HAZARDOUS TO  HUMANS AND ANIMALS. KEEP OUT OF THE REACH OF CHILDREN.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9345703125" w:line="239.9040126800537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FAILURE TO HEED THESE DANGERS CAN LEAD TO SERIOUS HEALTH  CONSEQUENCES OR INJURIES INCLUDING DEHYDRATION, VOMITING, SICKNESS, AND DEATH.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6.8066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0.043399810791016"/>
          <w:szCs w:val="10.0433998107910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0.043399810791016"/>
          <w:szCs w:val="10.043399810791016"/>
          <w:u w:val="none"/>
          <w:shd w:fill="auto" w:val="clear"/>
          <w:vertAlign w:val="baseline"/>
          <w:rtl w:val="0"/>
        </w:rPr>
        <w:t xml:space="preserve">WARNING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39770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USE ONLY IN WELL-VENTILATED AREAS.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901611328125" w:line="239.90401268005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  <w:sectPr>
          <w:pgSz w:h="17280" w:w="12960" w:orient="portrait"/>
          <w:pgMar w:bottom="206.7180061340332" w:top="371.6357421875" w:left="341.9984817504883" w:right="242.794189453125" w:header="0" w:footer="720"/>
          <w:pgNumType w:start="1"/>
          <w:cols w:equalWidth="0" w:num="5">
            <w:col w:space="0" w:w="2480"/>
            <w:col w:space="0" w:w="2480"/>
            <w:col w:space="0" w:w="2480"/>
            <w:col w:space="0" w:w="2480"/>
            <w:col w:space="0" w:w="24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EYE AND SKIN IRRITANT. First aid: If in eyes—hold eye open and rinse slowly  and gently with water for 15-20 minutes. Remove contact lenses, if present,  after the first 5 minutes then continue rinsing eye. If on skin or clothing take off  contaminated clothing. Rinse skin immediately with plenty of water for 15-20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5.6396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da0a2"/>
          <w:sz w:val="3.4212000370025635"/>
          <w:szCs w:val="3.42120003700256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a0a2"/>
          <w:sz w:val="3.4212000370025635"/>
          <w:szCs w:val="3.4212000370025635"/>
          <w:u w:val="none"/>
          <w:shd w:fill="auto" w:val="clear"/>
          <w:vertAlign w:val="baseline"/>
          <w:rtl w:val="0"/>
        </w:rPr>
        <w:t xml:space="preserve">®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-1748732</wp:posOffset>
            </wp:positionV>
            <wp:extent cx="1117387" cy="1935786"/>
            <wp:effectExtent b="0" l="0" r="0" t="0"/>
            <wp:wrapSquare wrapText="right" distB="19050" distT="19050" distL="19050" distR="19050"/>
            <wp:docPr id="9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17387" cy="193578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3854980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e202f"/>
          <w:sz w:val="6.092800140380859"/>
          <w:szCs w:val="6.0928001403808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e202f"/>
          <w:sz w:val="6.092800140380859"/>
          <w:szCs w:val="6.092800140380859"/>
          <w:u w:val="none"/>
          <w:shd w:fill="auto" w:val="clear"/>
          <w:vertAlign w:val="baseline"/>
          <w:rtl w:val="0"/>
        </w:rPr>
        <w:t xml:space="preserve">GLOBAL HEALTH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Seattle, WA 98134 U.S.A.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3156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1-800-531-9531 | 1-206-505-9500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7.42919921875" w:line="314.273958206176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For more information contact:  www.msrgear.com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74755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www.msrglobalhealth.com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819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eyes or skin to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80859375" w:line="239.9048709869384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chlorine. Exposure to  eyes or skin causes  burns and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rritation.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5.440673828125" w:line="239.905343055725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3. Do not submerge  in water. Device will  be damaged and will  stop working.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WATER FILL LINE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69775390625" w:line="210.522737503051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6285998821258545"/>
          <w:szCs w:val="2.62859988212585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6285998821258545"/>
          <w:szCs w:val="2.6285998821258545"/>
          <w:u w:val="none"/>
          <w:shd w:fill="auto" w:val="clear"/>
          <w:vertAlign w:val="baseline"/>
          <w:rtl w:val="0"/>
        </w:rPr>
        <w:t xml:space="preserve">SALT BRINE BOTTLE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98706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98706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SALT FILL LINE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9048709869384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water in salt brine  bottle. Doing so can  cause burns or 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82104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damage bottle.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9.893798828125" w:line="239.9048709869384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6. Chlorine can  stain clothing and  other surfaces.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minutes.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901611328125" w:line="239.90401268005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DO NOT USE SEAWATER. The SE200™ Community Chlorine Maker does not  make drinkable water from salty or brackish water sources. 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9345703125" w:line="239.90401268005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CHOOSE THE CLEANEST WATER AVAILABLE. Avoid water sources with known  or suspected chemical contamination. The SE200 chlorine maker does not  reduce heavy metals or chemical contamination. 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933349609375" w:line="239.90401268005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WAIT THE FULL APPROPRIATE TREATMENT TIME BEFORE CONSUMING  TREATED WATER.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9345703125" w:line="239.90401268005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DO NOT ADD MORE WATER TO TREATED WATER: Adding water after this  step will dilute the strength of the treatment solution and increase chances of  consuming contaminated water.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9345703125" w:line="239.9040126800537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2219.3482971191406" w:right="227.9833984375" w:header="0" w:footer="720"/>
          <w:cols w:equalWidth="0" w:num="6">
            <w:col w:space="0" w:w="1760"/>
            <w:col w:space="0" w:w="1760"/>
            <w:col w:space="0" w:w="1760"/>
            <w:col w:space="0" w:w="1760"/>
            <w:col w:space="0" w:w="1760"/>
            <w:col w:space="0" w:w="176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8.160399436950684"/>
          <w:szCs w:val="8.160399436950684"/>
          <w:u w:val="none"/>
          <w:shd w:fill="auto" w:val="clear"/>
          <w:vertAlign w:val="baseline"/>
          <w:rtl w:val="0"/>
        </w:rPr>
        <w:t xml:space="preserve">FAILURE TO HEED THESE WARNINGS CAN LEAD TO SERIOUS  HEALTH CONSEQUENCES INCLUDING DEHYDRATION, VOMITING,  SICKNESS, AND DEATH.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3.736572265625" w:line="240" w:lineRule="auto"/>
        <w:ind w:left="0" w:right="237.1789550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9.305601119995117"/>
          <w:szCs w:val="19.3056011199951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2.065999507904053"/>
          <w:szCs w:val="12.065999507904053"/>
          <w:u w:val="none"/>
          <w:shd w:fill="auto" w:val="clear"/>
          <w:vertAlign w:val="superscript"/>
          <w:rtl w:val="0"/>
        </w:rPr>
        <w:t xml:space="preserve">FLIP FOR INSTRUCTIONS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9.305601119995117"/>
          <w:szCs w:val="19.305601119995117"/>
          <w:u w:val="none"/>
          <w:shd w:fill="auto" w:val="clear"/>
          <w:vertAlign w:val="baseline"/>
          <w:rtl w:val="0"/>
        </w:rPr>
        <w:t xml:space="preserve">SE200 Diagram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44314193725585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9.305601119995117"/>
          <w:szCs w:val="19.305601119995117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254.20587539672852" w:right="204.0087890625" w:header="0" w:footer="720"/>
          <w:cols w:equalWidth="0" w:num="1">
            <w:col w:space="0" w:w="12501.785335540771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9.305601119995117"/>
          <w:szCs w:val="19.305601119995117"/>
          <w:u w:val="none"/>
          <w:shd w:fill="auto" w:val="clear"/>
          <w:vertAlign w:val="baseline"/>
          <w:rtl w:val="0"/>
        </w:rPr>
        <w:t xml:space="preserve">Contents Troubleshooting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521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67600202560425"/>
          <w:szCs w:val="3.3676002025604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67600202560425"/>
          <w:szCs w:val="3.367600202560425"/>
          <w:u w:val="none"/>
          <w:shd w:fill="auto" w:val="clear"/>
          <w:vertAlign w:val="baseline"/>
          <w:rtl w:val="0"/>
        </w:rPr>
        <w:t xml:space="preserve">WATER FILL LINE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-206979</wp:posOffset>
            </wp:positionV>
            <wp:extent cx="632565" cy="913909"/>
            <wp:effectExtent b="0" l="0" r="0" t="0"/>
            <wp:wrapSquare wrapText="right" distB="19050" distT="19050" distL="19050" distR="1905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2565" cy="9139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.244873046875" w:line="210.51785945892334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816800117492676"/>
          <w:szCs w:val="5.81680011749267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816800117492676"/>
          <w:szCs w:val="5.816800117492676"/>
          <w:u w:val="none"/>
          <w:shd w:fill="auto" w:val="clear"/>
          <w:vertAlign w:val="baseline"/>
          <w:rtl w:val="0"/>
        </w:rPr>
        <w:t xml:space="preserve">SALT BRINE BOTTLE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4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786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67600202560425"/>
          <w:szCs w:val="3.3676002025604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67600202560425"/>
          <w:szCs w:val="3.367600202560425"/>
          <w:u w:val="none"/>
          <w:shd w:fill="auto" w:val="clear"/>
          <w:vertAlign w:val="baseline"/>
          <w:rtl w:val="0"/>
        </w:rPr>
        <w:t xml:space="preserve">SALT FILL LINE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7.734999656677246"/>
          <w:szCs w:val="7.734999656677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7.734999656677246"/>
          <w:szCs w:val="7.734999656677246"/>
          <w:u w:val="none"/>
          <w:shd w:fill="auto" w:val="clear"/>
          <w:vertAlign w:val="baseline"/>
          <w:rtl w:val="0"/>
        </w:rPr>
        <w:t xml:space="preserve">CHLORINE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7.734999656677246"/>
          <w:szCs w:val="7.734999656677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7.734999656677246"/>
          <w:szCs w:val="7.734999656677246"/>
          <w:u w:val="none"/>
          <w:shd w:fill="auto" w:val="clear"/>
          <w:vertAlign w:val="baseline"/>
          <w:rtl w:val="0"/>
        </w:rPr>
        <w:t xml:space="preserve">BOTTLE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91625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.1621994972229"/>
          <w:szCs w:val="4.162199497222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.1621994972229"/>
          <w:szCs w:val="4.1621994972229"/>
          <w:u w:val="none"/>
          <w:shd w:fill="auto" w:val="clear"/>
          <w:vertAlign w:val="baseline"/>
          <w:rtl w:val="0"/>
        </w:rPr>
        <w:t xml:space="preserve">Use Within 24 Hours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447021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"/>
          <w:szCs w:val="2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9.880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106599807739258"/>
          <w:szCs w:val="10.106599807739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6.844333012898765"/>
          <w:szCs w:val="16.844333012898765"/>
          <w:u w:val="none"/>
          <w:shd w:fill="auto" w:val="clear"/>
          <w:vertAlign w:val="superscript"/>
          <w:rtl w:val="0"/>
        </w:rPr>
        <w:t xml:space="preserve">START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106599807739258"/>
          <w:szCs w:val="10.106599807739258"/>
          <w:u w:val="none"/>
          <w:shd w:fill="auto" w:val="clear"/>
          <w:vertAlign w:val="baseline"/>
          <w:rtl w:val="0"/>
        </w:rPr>
        <w:t xml:space="preserve">BUTTON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66ac"/>
          <w:sz w:val="6.672099590301514"/>
          <w:szCs w:val="6.6720995903015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11.120165983835857"/>
          <w:szCs w:val="11.120165983835857"/>
          <w:u w:val="none"/>
          <w:shd w:fill="auto" w:val="clear"/>
          <w:vertAlign w:val="superscript"/>
          <w:rtl w:val="0"/>
        </w:rPr>
        <w:t xml:space="preserve">LOW BATTERY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11.120165983835857"/>
          <w:szCs w:val="11.120165983835857"/>
          <w:u w:val="none"/>
          <w:shd w:fill="auto" w:val="clear"/>
          <w:vertAlign w:val="subscript"/>
          <w:rtl w:val="0"/>
        </w:rPr>
        <w:t xml:space="preserve">LIGHT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66ac"/>
          <w:sz w:val="11.120165983835857"/>
          <w:szCs w:val="11.120165983835857"/>
          <w:u w:val="none"/>
          <w:shd w:fill="auto" w:val="clear"/>
          <w:vertAlign w:val="superscript"/>
          <w:rtl w:val="0"/>
        </w:rPr>
        <w:t xml:space="preserve">LOW SALT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66ac"/>
          <w:sz w:val="6.672099590301514"/>
          <w:szCs w:val="6.672099590301514"/>
          <w:u w:val="none"/>
          <w:shd w:fill="auto" w:val="clear"/>
          <w:vertAlign w:val="baseline"/>
          <w:rtl w:val="0"/>
        </w:rPr>
        <w:t xml:space="preserve">LIGHT 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53344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570799827575684"/>
          <w:szCs w:val="9.570799827575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5.951333045959473"/>
          <w:szCs w:val="15.951333045959473"/>
          <w:u w:val="none"/>
          <w:shd w:fill="auto" w:val="clear"/>
          <w:vertAlign w:val="superscript"/>
          <w:rtl w:val="0"/>
        </w:rPr>
        <w:t xml:space="preserve">SALT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570799827575684"/>
          <w:szCs w:val="9.570799827575684"/>
          <w:u w:val="none"/>
          <w:shd w:fill="auto" w:val="clear"/>
          <w:vertAlign w:val="baseline"/>
          <w:rtl w:val="0"/>
        </w:rPr>
        <w:t xml:space="preserve">BRINE 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501624107360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570799827575684"/>
          <w:szCs w:val="9.5707998275756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570799827575684"/>
          <w:szCs w:val="9.570799827575684"/>
          <w:u w:val="none"/>
          <w:shd w:fill="auto" w:val="clear"/>
          <w:vertAlign w:val="baseline"/>
          <w:rtl w:val="0"/>
        </w:rPr>
        <w:t xml:space="preserve">FILL LINE  (50mL)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5105466842651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PROBLEM: BLINKING RED LIGHT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Low Battery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2.9992675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CHLORINE IS OK TO USE!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55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SOLUTION: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5105466842651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Charge Battery  or Check Power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5105466842651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PROBLEM: SOLID RED LIGHT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Dead Battery, No Power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SOLUTION: 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Discard Chlorine and 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1612.1649169921875" w:right="811.632080078125" w:header="0" w:footer="720"/>
          <w:cols w:equalWidth="0" w:num="8">
            <w:col w:space="0" w:w="1320"/>
            <w:col w:space="0" w:w="1320"/>
            <w:col w:space="0" w:w="1320"/>
            <w:col w:space="0" w:w="1320"/>
            <w:col w:space="0" w:w="1320"/>
            <w:col w:space="0" w:w="1320"/>
            <w:col w:space="0" w:w="1320"/>
            <w:col w:space="0" w:w="13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Charge Battery or Check Power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0.5798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SE200 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Salt Brine Bottle Chlorine Bottle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0.15991210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6775999069213867"/>
          <w:szCs w:val="3.6775999069213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6775999069213867"/>
          <w:szCs w:val="3.6775999069213867"/>
          <w:u w:val="none"/>
          <w:shd w:fill="auto" w:val="clear"/>
          <w:vertAlign w:val="baseline"/>
          <w:rtl w:val="0"/>
        </w:rPr>
        <w:t xml:space="preserve">SALT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842773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696199417114258"/>
          <w:szCs w:val="4.69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696199417114258"/>
          <w:szCs w:val="4.696199417114258"/>
          <w:u w:val="none"/>
          <w:shd w:fill="auto" w:val="clear"/>
          <w:vertAlign w:val="baseline"/>
          <w:rtl w:val="0"/>
        </w:rPr>
        <w:t xml:space="preserve">50g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59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PROBLEM: 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PURPLE LIGHT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AND BEEP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Low Salt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8.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106599807739258"/>
          <w:szCs w:val="10.106599807739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6.844333012898765"/>
          <w:szCs w:val="16.844333012898765"/>
          <w:u w:val="none"/>
          <w:shd w:fill="auto" w:val="clear"/>
          <w:vertAlign w:val="superscript"/>
          <w:rtl w:val="0"/>
        </w:rPr>
        <w:t xml:space="preserve">BATTERY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106599807739258"/>
          <w:szCs w:val="10.106599807739258"/>
          <w:u w:val="none"/>
          <w:shd w:fill="auto" w:val="clear"/>
          <w:vertAlign w:val="baseline"/>
          <w:rtl w:val="0"/>
        </w:rPr>
        <w:t xml:space="preserve">CLIPS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59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SOLUTION #1: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85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Pour salt brine out of SE200 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194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Add more salt to brine 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solution and shake well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.5129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Refill SE200 with 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new brine solution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PROBLEM: RED 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AND PURPLE 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e202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LIGHTS BLINK 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System Reset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6.74682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bscript"/>
          <w:rtl w:val="0"/>
        </w:rPr>
        <w:t xml:space="preserve">SALT FILL 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82641601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604.3973159790039" w:right="521.81640625" w:header="0" w:footer="720"/>
          <w:cols w:equalWidth="0" w:num="5">
            <w:col w:space="0" w:w="2380"/>
            <w:col w:space="0" w:w="2380"/>
            <w:col w:space="0" w:w="2380"/>
            <w:col w:space="0" w:w="2380"/>
            <w:col w:space="0" w:w="238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3383333683013916"/>
          <w:szCs w:val="3.3383333683013916"/>
          <w:u w:val="none"/>
          <w:shd w:fill="auto" w:val="clear"/>
          <w:vertAlign w:val="subscript"/>
          <w:rtl w:val="0"/>
        </w:rPr>
        <w:t xml:space="preserve">TTL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Chlorine 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99.86389160156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7.239599704742432"/>
          <w:szCs w:val="7.2395997047424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Dosing Spoon Test Strips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7.239599704742432"/>
          <w:szCs w:val="7.239599704742432"/>
          <w:u w:val="none"/>
          <w:shd w:fill="auto" w:val="clear"/>
          <w:vertAlign w:val="baseline"/>
          <w:rtl w:val="0"/>
        </w:rPr>
        <w:t xml:space="preserve">The SE200 requires a power source to operate. Use with: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2536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  <w:rtl w:val="0"/>
        </w:rPr>
        <w:t xml:space="preserve">(a) 12-volt battery 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8830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  <w:rtl w:val="0"/>
        </w:rPr>
        <w:t xml:space="preserve">(b) standard outlet 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8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  <w:rtl w:val="0"/>
        </w:rPr>
        <w:t xml:space="preserve">(c) car’s 12-volt power port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.430908203125" w:line="1243.90537261962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Battery Clip Cable Salt Packet Dosing Cup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46.58630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8.153998057047527"/>
          <w:szCs w:val="28.153998057047527"/>
          <w:u w:val="none"/>
          <w:shd w:fill="auto" w:val="clear"/>
          <w:vertAlign w:val="superscript"/>
          <w:rtl w:val="0"/>
        </w:rPr>
        <w:t xml:space="preserve">Power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9.8742675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STILL LOW SALT?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188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SOLUTION #2: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Clean with 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vinegar by adding vinegar to 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reservoir and swirling around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8.30871582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8.153998057047527"/>
          <w:szCs w:val="28.153998057047527"/>
          <w:u w:val="none"/>
          <w:shd w:fill="auto" w:val="clear"/>
          <w:vertAlign w:val="subscript"/>
          <w:rtl w:val="0"/>
        </w:rPr>
        <w:t xml:space="preserve">and Press Start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.053344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497499465942383"/>
          <w:szCs w:val="9.4974994659423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497499465942383"/>
          <w:szCs w:val="9.497499465942383"/>
          <w:u w:val="none"/>
          <w:shd w:fill="auto" w:val="clear"/>
          <w:vertAlign w:val="baseline"/>
          <w:rtl w:val="0"/>
        </w:rPr>
        <w:t xml:space="preserve">VINEGAR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279907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a24b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SOLUTION: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5074424743652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Disconnect the device. Pour out salt brine.  Wait 5 minutes. Refill with brine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6420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4.781651496887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bscript"/>
          <w:rtl w:val="0"/>
        </w:rPr>
        <w:t xml:space="preserve">ATER FILL 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NW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3383333683013916"/>
          <w:szCs w:val="3.3383333683013916"/>
          <w:u w:val="none"/>
          <w:shd w:fill="auto" w:val="clear"/>
          <w:vertAlign w:val="subscript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3383333683013916"/>
          <w:szCs w:val="3.3383333683013916"/>
          <w:u w:val="none"/>
          <w:shd w:fill="auto" w:val="clear"/>
          <w:vertAlign w:val="subscript"/>
          <w:rtl w:val="0"/>
        </w:rPr>
        <w:t xml:space="preserve">LT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324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261.7548179626465" w:right="645.65185546875" w:header="0" w:footer="720"/>
          <w:cols w:equalWidth="0" w:num="8">
            <w:col w:space="0" w:w="1520"/>
            <w:col w:space="0" w:w="1520"/>
            <w:col w:space="0" w:w="1520"/>
            <w:col w:space="0" w:w="1520"/>
            <w:col w:space="0" w:w="1520"/>
            <w:col w:space="0" w:w="1520"/>
            <w:col w:space="0" w:w="1520"/>
            <w:col w:space="0" w:w="152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3383333683013916"/>
          <w:szCs w:val="3.3383333683013916"/>
          <w:u w:val="none"/>
          <w:shd w:fill="auto" w:val="clear"/>
          <w:vertAlign w:val="subscript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.003000020980835"/>
          <w:szCs w:val="2.003000020980835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93.85864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8.153998057047527"/>
          <w:szCs w:val="28.153998057047527"/>
          <w:u w:val="none"/>
          <w:shd w:fill="auto" w:val="clear"/>
          <w:vertAlign w:val="superscript"/>
          <w:rtl w:val="0"/>
        </w:rPr>
        <w:t xml:space="preserve">Make Salt Brine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54028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Replace cover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79150390625" w:line="327.878265380859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4.131999015808105"/>
          <w:szCs w:val="24.131999015808105"/>
          <w:u w:val="none"/>
          <w:shd w:fill="4d4e50" w:val="clear"/>
          <w:vertAlign w:val="superscript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TABLE 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775.47780990600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  <w:rtl w:val="0"/>
        </w:rPr>
        <w:t xml:space="preserve">Fill SE200 with Salt Brine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Fill with salt brine to fill line 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306.22386932373047" w:right="1552.9052734375" w:header="0" w:footer="720"/>
          <w:cols w:equalWidth="0" w:num="3">
            <w:col w:space="0" w:w="3720"/>
            <w:col w:space="0" w:w="3720"/>
            <w:col w:space="0" w:w="372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  <w:rtl w:val="0"/>
        </w:rPr>
        <w:t xml:space="preserve">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8.153998057047527"/>
          <w:szCs w:val="28.153998057047527"/>
          <w:u w:val="none"/>
          <w:shd w:fill="auto" w:val="clear"/>
          <w:vertAlign w:val="superscript"/>
          <w:rtl w:val="0"/>
        </w:rPr>
        <w:t xml:space="preserve">Make Chlorine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2.731323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SALT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32690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"/>
          <w:szCs w:val="10"/>
          <w:u w:val="none"/>
          <w:shd w:fill="auto" w:val="clear"/>
          <w:vertAlign w:val="baseline"/>
          <w:rtl w:val="0"/>
        </w:rPr>
        <w:t xml:space="preserve">*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9031257629394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FRESH  WATER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2.9376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(a)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02416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57861328125" w:line="1666.63352966308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SA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0695800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 -OR-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186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 Measure to 50mL on dosing 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 cup then add to SE200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16320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99194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8986816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.82919979095459"/>
          <w:szCs w:val="2.829199790954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.82919979095459"/>
          <w:szCs w:val="2.82919979095459"/>
          <w:u w:val="none"/>
          <w:shd w:fill="auto" w:val="clear"/>
          <w:vertAlign w:val="baseline"/>
          <w:rtl w:val="0"/>
        </w:rPr>
        <w:t xml:space="preserve">CHLORINE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85705566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.82919979095459"/>
          <w:szCs w:val="2.829199790954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.82919979095459"/>
          <w:szCs w:val="2.82919979095459"/>
          <w:u w:val="none"/>
          <w:shd w:fill="auto" w:val="clear"/>
          <w:vertAlign w:val="baseline"/>
          <w:rtl w:val="0"/>
        </w:rPr>
        <w:t xml:space="preserve">BOTTLE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"/>
          <w:szCs w:val="2"/>
          <w:u w:val="none"/>
          <w:shd w:fill="auto" w:val="clear"/>
          <w:vertAlign w:val="baseline"/>
          <w:rtl w:val="0"/>
        </w:rPr>
        <w:t xml:space="preserve">Use Within 24 Hours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346313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"/>
          <w:szCs w:val="2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82397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131400108337402"/>
          <w:szCs w:val="9.131400108337402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560.0224304199219" w:right="310.357666015625" w:header="0" w:footer="720"/>
          <w:cols w:equalWidth="0" w:num="7"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131400108337402"/>
          <w:szCs w:val="9.131400108337402"/>
          <w:u w:val="none"/>
          <w:shd w:fill="auto" w:val="clear"/>
          <w:vertAlign w:val="baseline"/>
          <w:rtl w:val="0"/>
        </w:rPr>
        <w:t xml:space="preserve">Pour into Chlorine 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9.58679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4.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231f20" w:val="clear"/>
          <w:vertAlign w:val="baseline"/>
          <w:rtl w:val="0"/>
        </w:rPr>
        <w:t xml:space="preserve">Shake until all salt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35070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562255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635620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99194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01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5021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124267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08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069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01684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07592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124267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54272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01684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5021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124267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07592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07592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01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07592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130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8461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41235351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405273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405273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0991210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404663085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446533203125" w:line="1808.159523010254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BRI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4143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131400108337402"/>
          <w:szCs w:val="9.131400108337402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1955.0389099121094" w:right="486.86767578125" w:header="0" w:footer="720"/>
          <w:cols w:equalWidth="0" w:num="6">
            <w:col w:space="0" w:w="1760"/>
            <w:col w:space="0" w:w="1760"/>
            <w:col w:space="0" w:w="1760"/>
            <w:col w:space="0" w:w="1760"/>
            <w:col w:space="0" w:w="1760"/>
            <w:col w:space="0" w:w="17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131400108337402"/>
          <w:szCs w:val="9.131400108337402"/>
          <w:u w:val="none"/>
          <w:shd w:fill="auto" w:val="clear"/>
          <w:vertAlign w:val="baseline"/>
          <w:rtl w:val="0"/>
        </w:rPr>
        <w:t xml:space="preserve">Storage Bottle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2.54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003399848937988"/>
          <w:szCs w:val="7.00339984893798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003399848937988"/>
          <w:szCs w:val="7.003399848937988"/>
          <w:u w:val="none"/>
          <w:shd w:fill="auto" w:val="clear"/>
          <w:vertAlign w:val="baseline"/>
          <w:rtl w:val="0"/>
        </w:rPr>
        <w:t xml:space="preserve">WATER FILL LINE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9.17236328125" w:line="210.51547050476074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.096799850463867"/>
          <w:szCs w:val="12.096799850463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.096799850463867"/>
          <w:szCs w:val="12.096799850463867"/>
          <w:u w:val="none"/>
          <w:shd w:fill="auto" w:val="clear"/>
          <w:vertAlign w:val="baseline"/>
          <w:rtl w:val="0"/>
        </w:rPr>
        <w:t xml:space="preserve">SALT BRINE BOTTLE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 is dissolved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2014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19226074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9.241999626159668"/>
          <w:szCs w:val="9.24199962615966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9.241999626159668"/>
          <w:szCs w:val="9.241999626159668"/>
          <w:u w:val="none"/>
          <w:shd w:fill="auto" w:val="clear"/>
          <w:vertAlign w:val="baseline"/>
          <w:rtl w:val="0"/>
        </w:rPr>
        <w:t xml:space="preserve">IN USE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02746582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3.98315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OR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6.905517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Press start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6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848599910736084"/>
          <w:szCs w:val="6.8485999107360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848599910736084"/>
          <w:szCs w:val="6.848599910736084"/>
          <w:u w:val="none"/>
          <w:shd w:fill="auto" w:val="clear"/>
          <w:vertAlign w:val="baseline"/>
          <w:rtl w:val="0"/>
        </w:rPr>
        <w:t xml:space="preserve">Flashing White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7.841800212860107"/>
          <w:szCs w:val="7.8418002128601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7.841800212860107"/>
          <w:szCs w:val="7.841800212860107"/>
          <w:u w:val="none"/>
          <w:shd w:fill="auto" w:val="clear"/>
          <w:vertAlign w:val="baseline"/>
          <w:rtl w:val="0"/>
        </w:rPr>
        <w:t xml:space="preserve">24h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049400329589844"/>
          <w:szCs w:val="9.0494003295898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7.841800212860107"/>
          <w:szCs w:val="7.84180021286010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049400329589844"/>
          <w:szCs w:val="9.049400329589844"/>
          <w:u w:val="none"/>
          <w:shd w:fill="auto" w:val="clear"/>
          <w:vertAlign w:val="baseline"/>
          <w:rtl w:val="0"/>
        </w:rPr>
        <w:t xml:space="preserve">Use chlorine 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8645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049400329589844"/>
          <w:szCs w:val="9.0494003295898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049400329589844"/>
          <w:szCs w:val="9.049400329589844"/>
          <w:u w:val="none"/>
          <w:shd w:fill="auto" w:val="clear"/>
          <w:vertAlign w:val="baseline"/>
          <w:rtl w:val="0"/>
        </w:rPr>
        <w:t xml:space="preserve">within 24 hours 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8706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049400329589844"/>
          <w:szCs w:val="9.0494003295898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049400329589844"/>
          <w:szCs w:val="9.049400329589844"/>
          <w:u w:val="none"/>
          <w:shd w:fill="auto" w:val="clear"/>
          <w:vertAlign w:val="baseline"/>
          <w:rtl w:val="0"/>
        </w:rPr>
        <w:t xml:space="preserve">of production.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.5556001663208"/>
          <w:szCs w:val="12.55560016632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.5556001663208"/>
          <w:szCs w:val="12.5556001663208"/>
          <w:u w:val="none"/>
          <w:shd w:fill="auto" w:val="clear"/>
          <w:vertAlign w:val="baseline"/>
          <w:rtl w:val="0"/>
        </w:rPr>
        <w:t xml:space="preserve">CHLORINE IS READY!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131400108337402"/>
          <w:szCs w:val="9.131400108337402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843.7271118164062" w:right="283.250732421875" w:header="0" w:footer="720"/>
          <w:cols w:equalWidth="0" w:num="5">
            <w:col w:space="0" w:w="2380"/>
            <w:col w:space="0" w:w="2380"/>
            <w:col w:space="0" w:w="2380"/>
            <w:col w:space="0" w:w="2380"/>
            <w:col w:space="0" w:w="23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131400108337402"/>
          <w:szCs w:val="9.131400108337402"/>
          <w:u w:val="none"/>
          <w:shd w:fill="auto" w:val="clear"/>
          <w:vertAlign w:val="baseline"/>
          <w:rtl w:val="0"/>
        </w:rPr>
        <w:t xml:space="preserve">Solution is 0.8% Chlorine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.4379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905883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003399848937988"/>
          <w:szCs w:val="7.00339984893798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003399848937988"/>
          <w:szCs w:val="7.003399848937988"/>
          <w:u w:val="none"/>
          <w:shd w:fill="auto" w:val="clear"/>
          <w:vertAlign w:val="baseline"/>
          <w:rtl w:val="0"/>
        </w:rPr>
        <w:t xml:space="preserve">SALT FILL LINE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®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7542724609375" w:line="210.9568405151367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"/>
          <w:szCs w:val="10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.065999507904053"/>
          <w:szCs w:val="12.065999507904053"/>
          <w:u w:val="none"/>
          <w:shd w:fill="auto" w:val="clear"/>
          <w:vertAlign w:val="superscript"/>
          <w:rtl w:val="0"/>
        </w:rPr>
        <w:t xml:space="preserve">Use cleanest water available.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  <w:rtl w:val="0"/>
        </w:rPr>
        <w:t xml:space="preserve"> Do not use seawater. 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(b) (c)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8.02276611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3.272600173950195"/>
          <w:szCs w:val="13.2726001739501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3.272600173950195"/>
          <w:szCs w:val="13.272600173950195"/>
          <w:u w:val="none"/>
          <w:shd w:fill="auto" w:val="clear"/>
          <w:vertAlign w:val="baseline"/>
          <w:rtl w:val="0"/>
        </w:rPr>
        <w:t xml:space="preserve">AC Power Supply Car Adaptor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1.14379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White lights turn on and salt brine will fizz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624755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3.697000503540039"/>
          <w:szCs w:val="13.69700050354003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3.697000503540039"/>
          <w:szCs w:val="13.697000503540039"/>
          <w:u w:val="none"/>
          <w:shd w:fill="auto" w:val="clear"/>
          <w:vertAlign w:val="baseline"/>
          <w:rtl w:val="0"/>
        </w:rPr>
        <w:t xml:space="preserve">IF OR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6400146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3.697000503540039"/>
          <w:szCs w:val="13.69700050354003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3.697000503540039"/>
          <w:szCs w:val="13.697000503540039"/>
          <w:u w:val="none"/>
          <w:shd w:fill="auto" w:val="clear"/>
          <w:vertAlign w:val="baseline"/>
          <w:rtl w:val="0"/>
        </w:rPr>
        <w:t xml:space="preserve">OR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3956298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27280044555664"/>
          <w:szCs w:val="10.27280044555664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1011.9427490234375" w:right="455.70556640625" w:header="0" w:footer="720"/>
          <w:cols w:equalWidth="0" w:num="6">
            <w:col w:space="0" w:w="1920"/>
            <w:col w:space="0" w:w="1920"/>
            <w:col w:space="0" w:w="1920"/>
            <w:col w:space="0" w:w="1920"/>
            <w:col w:space="0" w:w="1920"/>
            <w:col w:space="0" w:w="19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27280044555664"/>
          <w:szCs w:val="10.27280044555664"/>
          <w:u w:val="none"/>
          <w:shd w:fill="auto" w:val="clear"/>
          <w:vertAlign w:val="baseline"/>
          <w:rtl w:val="0"/>
        </w:rPr>
        <w:t xml:space="preserve">NOT READY!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7.121334075927734"/>
          <w:szCs w:val="17.121334075927734"/>
          <w:u w:val="none"/>
          <w:shd w:fill="auto" w:val="clear"/>
          <w:vertAlign w:val="superscript"/>
          <w:rtl w:val="0"/>
        </w:rPr>
        <w:t xml:space="preserve">SEE TROUBLE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27280044555664"/>
          <w:szCs w:val="10.27280044555664"/>
          <w:u w:val="none"/>
          <w:shd w:fill="auto" w:val="clear"/>
          <w:vertAlign w:val="baseline"/>
          <w:rtl w:val="0"/>
        </w:rPr>
        <w:t xml:space="preserve">SHOOTING!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.04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Salt brine solution is the only liquid that will produce chlorine in the SE200.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2.8787231445312" w:line="333.945865631103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  <w:rtl w:val="0"/>
        </w:rPr>
        <w:t xml:space="preserve">Dose Chlorine into Drinking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8.153998057047527"/>
          <w:szCs w:val="28.153998057047527"/>
          <w:u w:val="none"/>
          <w:shd w:fill="auto" w:val="clear"/>
          <w:vertAlign w:val="subscript"/>
          <w:rtl w:val="0"/>
        </w:rPr>
        <w:t xml:space="preserve">Water Storage Container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Add Chlorine 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5.731916427612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  <w:rtl w:val="0"/>
        </w:rPr>
        <w:t xml:space="preserve">Test Treated Drinking Water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8.153998057047527"/>
          <w:szCs w:val="28.153998057047527"/>
          <w:u w:val="none"/>
          <w:shd w:fill="auto" w:val="clear"/>
          <w:vertAlign w:val="subscript"/>
          <w:rtl w:val="0"/>
        </w:rPr>
        <w:t xml:space="preserve">with Chlorine Strips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0165405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Follow instructions on Chlorine Strip Packaging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832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Disconnect From Power When Done Using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8.8565063476562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2.925399780273438"/>
          <w:szCs w:val="22.925399780273438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320.94898223876953" w:right="976.54541015625" w:header="0" w:footer="720"/>
          <w:cols w:equalWidth="0" w:num="3">
            <w:col w:space="0" w:w="3900"/>
            <w:col w:space="0" w:w="3900"/>
            <w:col w:space="0" w:w="39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6.892398834228516"/>
          <w:szCs w:val="16.892398834228516"/>
          <w:u w:val="none"/>
          <w:shd w:fill="auto" w:val="clear"/>
          <w:vertAlign w:val="baseline"/>
          <w:rtl w:val="0"/>
        </w:rPr>
        <w:t xml:space="preserve">Determine Whether Water Has Been Treated Appropriately.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9035034179688" w:line="237.4006891250610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1 spoonful to  20L container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.239599704742432"/>
          <w:szCs w:val="7.239599704742432"/>
          <w:u w:val="none"/>
          <w:shd w:fill="auto" w:val="clear"/>
          <w:vertAlign w:val="baseline"/>
          <w:rtl w:val="0"/>
        </w:rPr>
        <w:t xml:space="preserve">(1 spoon = 5mL)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4.348200798034668"/>
          <w:szCs w:val="14.34820079803466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4.348200798034668"/>
          <w:szCs w:val="14.348200798034668"/>
          <w:u w:val="none"/>
          <w:shd w:fill="auto" w:val="clear"/>
          <w:vertAlign w:val="baseline"/>
          <w:rtl w:val="0"/>
        </w:rPr>
        <w:t xml:space="preserve">-OR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.899826049804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Entire 50mL  batch from  SE200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2.245483398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235137383143107"/>
          <w:szCs w:val="6.235137383143107"/>
          <w:u w:val="none"/>
          <w:shd w:fill="auto" w:val="clear"/>
          <w:vertAlign w:val="superscript"/>
          <w:rtl w:val="0"/>
        </w:rPr>
        <w:t xml:space="preserve">Ch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235137383143107"/>
          <w:szCs w:val="6.235137383143107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  <w:rtl w:val="0"/>
        </w:rPr>
        <w:t xml:space="preserve">ri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235137383143107"/>
          <w:szCs w:val="6.235137383143107"/>
          <w:u w:val="none"/>
          <w:shd w:fill="auto" w:val="clear"/>
          <w:vertAlign w:val="superscript"/>
          <w:rtl w:val="0"/>
        </w:rPr>
        <w:t xml:space="preserve">ne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235137383143107"/>
          <w:szCs w:val="6.235137383143107"/>
          <w:u w:val="none"/>
          <w:shd w:fill="auto" w:val="clear"/>
          <w:vertAlign w:val="superscript"/>
          <w:rtl w:val="0"/>
        </w:rPr>
        <w:t xml:space="preserve">Res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235137383143107"/>
          <w:szCs w:val="6.235137383143107"/>
          <w:u w:val="none"/>
          <w:shd w:fill="auto" w:val="clear"/>
          <w:vertAlign w:val="superscript"/>
          <w:rtl w:val="0"/>
        </w:rPr>
        <w:t xml:space="preserve">dua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235137383143107"/>
          <w:szCs w:val="6.235137383143107"/>
          <w:u w:val="none"/>
          <w:shd w:fill="auto" w:val="clear"/>
          <w:vertAlign w:val="superscript"/>
          <w:rtl w:val="0"/>
        </w:rPr>
        <w:t xml:space="preserve">Tes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235137383143107"/>
          <w:szCs w:val="6.235137383143107"/>
          <w:u w:val="none"/>
          <w:shd w:fill="auto" w:val="clear"/>
          <w:vertAlign w:val="superscript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  <w:rtl w:val="0"/>
        </w:rPr>
        <w:t xml:space="preserve">tri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235137383143107"/>
          <w:szCs w:val="6.235137383143107"/>
          <w:u w:val="none"/>
          <w:shd w:fill="auto" w:val="clear"/>
          <w:vertAlign w:val="super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.7410824298858643"/>
          <w:szCs w:val="3.7410824298858643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222045898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5.136199474334717"/>
          <w:szCs w:val="5.1361994743347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6.307666699091594"/>
          <w:szCs w:val="6.307666699091594"/>
          <w:u w:val="none"/>
          <w:shd w:fill="auto" w:val="clear"/>
          <w:vertAlign w:val="subscript"/>
          <w:rtl w:val="0"/>
        </w:rPr>
        <w:t xml:space="preserve">Water Storage Container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5.136199474334717"/>
          <w:szCs w:val="5.136199474334717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784600019454956"/>
          <w:szCs w:val="3.7846000194549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784600019454956"/>
          <w:szCs w:val="3.784600019454956"/>
          <w:u w:val="none"/>
          <w:shd w:fill="auto" w:val="clear"/>
          <w:vertAlign w:val="baseline"/>
          <w:rtl w:val="0"/>
        </w:rPr>
        <w:t xml:space="preserve">Dose Chlorine Into Drinking 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.8113403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1.718799591064453"/>
          <w:szCs w:val="21.718799591064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1.718799591064453"/>
          <w:szCs w:val="21.718799591064453"/>
          <w:u w:val="none"/>
          <w:shd w:fill="auto" w:val="clear"/>
          <w:vertAlign w:val="baseline"/>
          <w:rtl w:val="0"/>
        </w:rPr>
        <w:t xml:space="preserve">= = = =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277852058410645"/>
          <w:szCs w:val="8.277852058410645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277952194213867"/>
          <w:szCs w:val="8.277952194213867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3.796586990356445"/>
          <w:szCs w:val="13.796586990356445"/>
          <w:u w:val="none"/>
          <w:shd w:fill="auto" w:val="clear"/>
          <w:vertAlign w:val="superscript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0.859399795532227"/>
          <w:szCs w:val="10.859399795532227"/>
          <w:u w:val="none"/>
          <w:shd w:fill="auto" w:val="clear"/>
          <w:vertAlign w:val="baseline"/>
          <w:rtl w:val="0"/>
        </w:rPr>
        <w:t xml:space="preserve">200L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819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1.718799591064453"/>
          <w:szCs w:val="21.718799591064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1.718799591064453"/>
          <w:szCs w:val="21.718799591064453"/>
          <w:u w:val="none"/>
          <w:shd w:fill="auto" w:val="clear"/>
          <w:vertAlign w:val="baseline"/>
          <w:rtl w:val="0"/>
        </w:rPr>
        <w:t xml:space="preserve">= =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24399995803833"/>
          <w:szCs w:val="3.24399995803833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  <w:rtl w:val="0"/>
        </w:rPr>
        <w:t xml:space="preserve">Add Chlorine 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330474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  <w:rtl w:val="0"/>
        </w:rPr>
        <w:t xml:space="preserve">1 spoonful to 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794891357421875" w:line="209.853358268737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  <w:rtl w:val="0"/>
        </w:rPr>
        <w:t xml:space="preserve">20L container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(1 spoon = 5mL)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214600086212158"/>
          <w:szCs w:val="3.2146000862121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214600086212158"/>
          <w:szCs w:val="3.214600086212158"/>
          <w:u w:val="none"/>
          <w:shd w:fill="auto" w:val="clear"/>
          <w:vertAlign w:val="baseline"/>
          <w:rtl w:val="0"/>
        </w:rPr>
        <w:t xml:space="preserve">-OR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.8999977111816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573.6722564697266" w:right="1566.02294921875" w:header="0" w:footer="720"/>
          <w:cols w:equalWidth="0" w:num="5">
            <w:col w:space="0" w:w="2180"/>
            <w:col w:space="0" w:w="2180"/>
            <w:col w:space="0" w:w="2180"/>
            <w:col w:space="0" w:w="2180"/>
            <w:col w:space="0" w:w="21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  <w:rtl w:val="0"/>
        </w:rPr>
        <w:t xml:space="preserve">Entire 50mL  batch from  SE200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.73150634765625" w:line="308.57099533081055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661877632141113"/>
          <w:szCs w:val="4.66187763214111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5.542306900024414"/>
          <w:szCs w:val="5.542306900024414"/>
          <w:u w:val="none"/>
          <w:shd w:fill="auto" w:val="clear"/>
          <w:vertAlign w:val="superscript"/>
          <w:rtl w:val="0"/>
        </w:rPr>
        <w:t xml:space="preserve">0 0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253841400146484"/>
          <w:szCs w:val="3.325384140014648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5.542306900024414"/>
          <w:szCs w:val="5.542306900024414"/>
          <w:u w:val="none"/>
          <w:shd w:fill="auto" w:val="clear"/>
          <w:vertAlign w:val="superscript"/>
          <w:rtl w:val="0"/>
        </w:rPr>
        <w:t xml:space="preserve">3 0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253841400146484"/>
          <w:szCs w:val="3.325384140014648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5.542306900024414"/>
          <w:szCs w:val="5.542306900024414"/>
          <w:u w:val="none"/>
          <w:shd w:fill="auto" w:val="clear"/>
          <w:vertAlign w:val="superscript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253841400146484"/>
          <w:szCs w:val="3.3253841400146484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7.769796053568522"/>
          <w:szCs w:val="7.769796053568522"/>
          <w:u w:val="none"/>
          <w:shd w:fill="auto" w:val="clear"/>
          <w:vertAlign w:val="superscript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661877632141113"/>
          <w:szCs w:val="4.661877632141113"/>
          <w:u w:val="none"/>
          <w:shd w:fill="auto" w:val="clear"/>
          <w:vertAlign w:val="baseline"/>
          <w:rtl w:val="0"/>
        </w:rPr>
        <w:t xml:space="preserve">ir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7.769796053568522"/>
          <w:szCs w:val="7.7697960535685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661877632141113"/>
          <w:szCs w:val="4.661877632141113"/>
          <w:u w:val="none"/>
          <w:shd w:fill="auto" w:val="clear"/>
          <w:vertAlign w:val="baseline"/>
          <w:rtl w:val="0"/>
        </w:rPr>
        <w:t xml:space="preserve">cti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7.769796053568522"/>
          <w:szCs w:val="7.769796053568522"/>
          <w:u w:val="none"/>
          <w:shd w:fill="auto" w:val="clear"/>
          <w:vertAlign w:val="superscript"/>
          <w:rtl w:val="0"/>
        </w:rPr>
        <w:t xml:space="preserve">ons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661877632141113"/>
          <w:szCs w:val="4.661877632141113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6793518066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075376033782959"/>
          <w:szCs w:val="5.0753760337829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075376033782959"/>
          <w:szCs w:val="5.075376033782959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253841400146484"/>
          <w:szCs w:val="3.32538414001464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253841400146484"/>
          <w:szCs w:val="3.325384140014648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253841400146484"/>
          <w:szCs w:val="3.32538414001464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3253841400146484"/>
          <w:szCs w:val="3.3253841400146484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5.17608642578125" w:line="239.9039411544799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Water has been  appropriately treated.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1.26983642578125" w:line="239.9039411544799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Water is not safe,  re-dose.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7.0678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24399995803833"/>
          <w:szCs w:val="3.24399995803833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  <w:rtl w:val="0"/>
        </w:rPr>
        <w:t xml:space="preserve">Fill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.76657104492188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24399995803833"/>
          <w:szCs w:val="3.24399995803833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  <w:rtl w:val="0"/>
        </w:rPr>
        <w:t xml:space="preserve">Mix or Stir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84289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  <w:rtl w:val="0"/>
        </w:rPr>
        <w:t xml:space="preserve">0 L 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20L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  <w:rtl w:val="0"/>
        </w:rPr>
        <w:t xml:space="preserve">20L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433000087738037"/>
          <w:szCs w:val="2.43300008773803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3.091149926185608"/>
          <w:szCs w:val="3.091149926185608"/>
          <w:u w:val="none"/>
          <w:shd w:fill="auto" w:val="clear"/>
          <w:vertAlign w:val="superscript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433000087738037"/>
          <w:szCs w:val="2.433000087738037"/>
          <w:u w:val="none"/>
          <w:shd w:fill="auto" w:val="clear"/>
          <w:vertAlign w:val="baseline"/>
          <w:rtl w:val="0"/>
        </w:rPr>
        <w:t xml:space="preserve">200L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.90655517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24399995803833"/>
          <w:szCs w:val="3.24399995803833"/>
          <w:u w:val="none"/>
          <w:shd w:fill="auto" w:val="clear"/>
          <w:vertAlign w:val="baseline"/>
          <w:rtl w:val="0"/>
        </w:rPr>
        <w:t xml:space="preserve">4.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  <w:rtl w:val="0"/>
        </w:rPr>
        <w:t xml:space="preserve">Wait 30 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260027885437"/>
          <w:szCs w:val="2.16260027885437"/>
          <w:u w:val="none"/>
          <w:shd w:fill="auto" w:val="clear"/>
          <w:vertAlign w:val="baseline"/>
          <w:rtl w:val="0"/>
        </w:rPr>
        <w:t xml:space="preserve"> minutes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9899597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200L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4526.343688964844" w:right="573.46923828125" w:header="0" w:footer="720"/>
          <w:cols w:equalWidth="0" w:num="7">
            <w:col w:space="0" w:w="1140"/>
            <w:col w:space="0" w:w="1140"/>
            <w:col w:space="0" w:w="1140"/>
            <w:col w:space="0" w:w="1140"/>
            <w:col w:space="0" w:w="1140"/>
            <w:col w:space="0" w:w="1140"/>
            <w:col w:space="0" w:w="11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Tastes Bad 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2.96569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Fill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7.1897888183594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Mix or Stir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9.9440002441406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4.479199409484863"/>
          <w:szCs w:val="14.479199409484863"/>
          <w:u w:val="none"/>
          <w:shd w:fill="4d4e50" w:val="clear"/>
          <w:vertAlign w:val="baseline"/>
          <w:rtl w:val="0"/>
        </w:rPr>
        <w:t xml:space="preserve">4.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Wait 30 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91348266601562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075376033782959"/>
          <w:szCs w:val="5.0753760337829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075376033782959"/>
          <w:szCs w:val="5.075376033782959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5.227050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075376033782959"/>
          <w:szCs w:val="5.0753760337829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075376033782959"/>
          <w:szCs w:val="5.075376033782959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5.075376033782959"/>
          <w:szCs w:val="5.075376033782959"/>
          <w:u w:val="none"/>
          <w:shd w:fill="auto" w:val="clear"/>
          <w:vertAlign w:val="baseline"/>
        </w:rPr>
        <w:drawing>
          <wp:inline distB="19050" distT="19050" distL="19050" distR="19050">
            <wp:extent cx="222385" cy="227270"/>
            <wp:effectExtent b="0" l="0" r="0" t="0"/>
            <wp:docPr id="1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385" cy="227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753356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Fill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up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wa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-207415</wp:posOffset>
            </wp:positionH>
            <wp:positionV relativeFrom="paragraph">
              <wp:posOffset>-99183</wp:posOffset>
            </wp:positionV>
            <wp:extent cx="239828" cy="252026"/>
            <wp:effectExtent b="0" l="0" r="0" t="0"/>
            <wp:wrapSquare wrapText="bothSides" distB="19050" distT="19050" distL="19050" distR="1905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9828" cy="2520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-243328</wp:posOffset>
            </wp:positionH>
            <wp:positionV relativeFrom="paragraph">
              <wp:posOffset>66677</wp:posOffset>
            </wp:positionV>
            <wp:extent cx="245449" cy="276821"/>
            <wp:effectExtent b="0" l="0" r="0" t="0"/>
            <wp:wrapSquare wrapText="bothSides" distB="19050" distT="19050" distL="19050" distR="19050"/>
            <wp:docPr id="5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5449" cy="2768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amp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abou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l). 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1644287109375" w:line="336.1167526245117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Pu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t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pad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wa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mo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ba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rth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ti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mes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pe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onds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584167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Comp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pa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rt.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5.58199882507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mu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ompa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nu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906467278798422"/>
          <w:szCs w:val="6.90646727879842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4.143880367279053"/>
          <w:szCs w:val="4.143880367279053"/>
          <w:u w:val="none"/>
          <w:shd w:fill="auto" w:val="clear"/>
          <w:vertAlign w:val="baseline"/>
          <w:rtl w:val="0"/>
        </w:rPr>
        <w:t xml:space="preserve">s. 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Padded end  of stick goes  in water  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subscript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"/>
          <w:szCs w:val="2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.3524475097656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(Use new test strip when restesting.)  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0.721893310546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7909998893737793"/>
          <w:szCs w:val="3.790999889373779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7909998893737793"/>
          <w:szCs w:val="3.7909998893737793"/>
          <w:u w:val="none"/>
          <w:shd w:fill="auto" w:val="clear"/>
          <w:vertAlign w:val="baseline"/>
          <w:rtl w:val="0"/>
        </w:rPr>
        <w:t xml:space="preserve">Test Treated Drinking Water  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5.144800186157227"/>
          <w:szCs w:val="5.144800186157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6.318333148956299"/>
          <w:szCs w:val="6.318333148956299"/>
          <w:u w:val="none"/>
          <w:shd w:fill="auto" w:val="clear"/>
          <w:vertAlign w:val="subscript"/>
          <w:rtl w:val="0"/>
        </w:rPr>
        <w:t xml:space="preserve">with Chlorine Strips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5.144800186157227"/>
          <w:szCs w:val="5.144800186157227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6187133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62001609802246"/>
          <w:szCs w:val="2.166200160980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2493999004364014"/>
          <w:szCs w:val="3.249399900436401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62001609802246"/>
          <w:szCs w:val="2.1662001609802246"/>
          <w:u w:val="none"/>
          <w:shd w:fill="auto" w:val="clear"/>
          <w:vertAlign w:val="baseline"/>
          <w:rtl w:val="0"/>
        </w:rPr>
        <w:t xml:space="preserve">Follow Instructions on Chlorine Strip Packaging  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.47756958007812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Ch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ne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Res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dua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Tes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tri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8318786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0 0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3 0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3.467407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486263275146484"/>
          <w:szCs w:val="6.4862632751464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6.486263275146484"/>
          <w:szCs w:val="6.486263275146484"/>
          <w:u w:val="none"/>
          <w:shd w:fill="auto" w:val="clear"/>
          <w:vertAlign w:val="baseline"/>
          <w:rtl w:val="0"/>
        </w:rPr>
        <w:t xml:space="preserve">20L 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ADD  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WATER 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.1990051269531" w:line="365.7103443145752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5.144800186157227"/>
          <w:szCs w:val="5.144800186157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7909998893737793"/>
          <w:szCs w:val="3.7909998893737793"/>
          <w:u w:val="none"/>
          <w:shd w:fill="auto" w:val="clear"/>
          <w:vertAlign w:val="baseline"/>
          <w:rtl w:val="0"/>
        </w:rPr>
        <w:t xml:space="preserve">Test Treated Drinking Water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6.318333148956299"/>
          <w:szCs w:val="6.318333148956299"/>
          <w:u w:val="none"/>
          <w:shd w:fill="auto" w:val="clear"/>
          <w:vertAlign w:val="subscript"/>
          <w:rtl w:val="0"/>
        </w:rPr>
        <w:t xml:space="preserve">with Chlorine Strips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5.144800186157227"/>
          <w:szCs w:val="5.144800186157227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30274963378906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62001609802246"/>
          <w:szCs w:val="2.1662001609802246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382.9932403564453" w:right="731.597900390625" w:header="0" w:footer="720"/>
          <w:cols w:equalWidth="0" w:num="8">
            <w:col w:space="0" w:w="1500"/>
            <w:col w:space="0" w:w="1500"/>
            <w:col w:space="0" w:w="1500"/>
            <w:col w:space="0" w:w="1500"/>
            <w:col w:space="0" w:w="1500"/>
            <w:col w:space="0" w:w="1500"/>
            <w:col w:space="0" w:w="1500"/>
            <w:col w:space="0" w:w="1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.2493999004364014"/>
          <w:szCs w:val="3.249399900436401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1662001609802246"/>
          <w:szCs w:val="2.1662001609802246"/>
          <w:u w:val="none"/>
          <w:shd w:fill="auto" w:val="clear"/>
          <w:vertAlign w:val="baseline"/>
          <w:rtl w:val="0"/>
        </w:rPr>
        <w:t xml:space="preserve">Follow Instructions on Chlorine Strip Packaging 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30.71105957031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cti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ons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15510</wp:posOffset>
            </wp:positionH>
            <wp:positionV relativeFrom="paragraph">
              <wp:posOffset>30542</wp:posOffset>
            </wp:positionV>
            <wp:extent cx="53822" cy="56559"/>
            <wp:effectExtent b="0" l="0" r="0" t="0"/>
            <wp:wrapSquare wrapText="bothSides" distB="19050" distT="19050" distL="19050" distR="19050"/>
            <wp:docPr id="8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822" cy="5655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934.11682128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900.33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91.3708496093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3730010986328125" w:line="240" w:lineRule="auto"/>
        <w:ind w:left="0" w:right="2930.170288085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Fill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up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wa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-40504</wp:posOffset>
            </wp:positionH>
            <wp:positionV relativeFrom="paragraph">
              <wp:posOffset>29961</wp:posOffset>
            </wp:positionV>
            <wp:extent cx="55083" cy="62123"/>
            <wp:effectExtent b="0" l="0" r="0" t="0"/>
            <wp:wrapSquare wrapText="bothSides" distB="19050" distT="19050" distL="19050" distR="1905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083" cy="621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922.82958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amp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abou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l).  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106.7785644531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73.22143554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Ch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ne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Res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dua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Tes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tri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926.46850585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wa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922.0233154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ba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rth 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57.812252044677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254.20587539672852" w:right="204.0087890625" w:header="0" w:footer="720"/>
          <w:cols w:equalWidth="0" w:num="1">
            <w:col w:space="0" w:w="12501.785335540771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800559997559"/>
          <w:szCs w:val="9.652800559997559"/>
          <w:u w:val="none"/>
          <w:shd w:fill="auto" w:val="clear"/>
          <w:vertAlign w:val="baseline"/>
          <w:rtl w:val="0"/>
        </w:rPr>
        <w:t xml:space="preserve"> minutes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ti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d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35414</wp:posOffset>
            </wp:positionV>
            <wp:extent cx="49907" cy="51003"/>
            <wp:effectExtent b="0" l="0" r="0" t="0"/>
            <wp:wrapSquare wrapText="right" distB="19050" distT="19050" distL="19050" distR="1905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907" cy="510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onds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697189331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Comp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rt.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ompa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bscript"/>
          <w:rtl w:val="0"/>
        </w:rPr>
        <w:t xml:space="preserve">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nu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s.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7.694807052612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0 0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3 0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cti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ons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5040" w:right="5040" w:header="0" w:footer="720"/>
          <w:cols w:equalWidth="0" w:num="4">
            <w:col w:space="0" w:w="720"/>
            <w:col w:space="0" w:w="720"/>
            <w:col w:space="0" w:w="720"/>
            <w:col w:space="0" w:w="7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85520935058594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3770782947540283"/>
          <w:szCs w:val="2.37707829475402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3.961797157923381"/>
          <w:szCs w:val="3.961797157923381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3770782947540283"/>
          <w:szCs w:val="2.3770782947540283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377182722091675"/>
          <w:szCs w:val="2.3771827220916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805607557296753"/>
          <w:szCs w:val="2.805607557296753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3.961971203486125"/>
          <w:szCs w:val="3.961971203486125"/>
          <w:u w:val="none"/>
          <w:shd w:fill="auto" w:val="clear"/>
          <w:vertAlign w:val="superscript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377182722091675"/>
          <w:szCs w:val="2.37718272209167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6759338378906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741577148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4.863157272338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Fill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up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wa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amp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abou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l).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wa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-25151</wp:posOffset>
            </wp:positionH>
            <wp:positionV relativeFrom="paragraph">
              <wp:posOffset>-7263</wp:posOffset>
            </wp:positionV>
            <wp:extent cx="53822" cy="56559"/>
            <wp:effectExtent b="0" l="0" r="0" t="0"/>
            <wp:wrapSquare wrapText="bothSides" distB="19050" distT="19050" distL="19050" distR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822" cy="5655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-33211</wp:posOffset>
            </wp:positionH>
            <wp:positionV relativeFrom="paragraph">
              <wp:posOffset>29958</wp:posOffset>
            </wp:positionV>
            <wp:extent cx="55083" cy="62123"/>
            <wp:effectExtent b="0" l="0" r="0" t="0"/>
            <wp:wrapSquare wrapText="bothSides" distB="19050" distT="19050" distL="19050" distR="1905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083" cy="621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3.967552185058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7280" w:w="12960" w:orient="portrait"/>
          <w:pgMar w:bottom="206.7180061340332" w:top="371.6357421875" w:left="723.3571624755859" w:right="860.948486328125" w:header="0" w:footer="720"/>
          <w:cols w:equalWidth="0" w:num="3">
            <w:col w:space="0" w:w="3800"/>
            <w:col w:space="0" w:w="3800"/>
            <w:col w:space="0" w:w="38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ba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rth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ti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mes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d 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onds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8909993171691895"/>
          <w:szCs w:val="2.89099931716918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890899419784546"/>
          <w:szCs w:val="2.890899419784546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8909993171691895"/>
          <w:szCs w:val="2.8909993171691895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601882934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7143802642822266"/>
          <w:szCs w:val="2.71438026428222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7144782543182373"/>
          <w:szCs w:val="2.7144782543182373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7.539402114020454"/>
          <w:szCs w:val="7.53940211402045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7143802642822266"/>
          <w:szCs w:val="2.7143802642822266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886082887649536"/>
          <w:szCs w:val="2.8860828876495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.886082887649536"/>
          <w:szCs w:val="2.886082887649536"/>
          <w:u w:val="none"/>
          <w:shd w:fill="auto" w:val="clear"/>
          <w:vertAlign w:val="baseline"/>
          <w:rtl w:val="0"/>
        </w:rPr>
        <w:t xml:space="preserve">20L 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805607557296753"/>
          <w:szCs w:val="2.8056075572967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4.676012595494589"/>
          <w:szCs w:val="4.676012595494589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2.805607557296753"/>
          <w:szCs w:val="2.805607557296753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5.153599739074707"/>
          <w:szCs w:val="5.153599739074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5.153599739074707"/>
          <w:szCs w:val="5.153599739074707"/>
          <w:u w:val="none"/>
          <w:shd w:fill="auto" w:val="clear"/>
          <w:vertAlign w:val="baseline"/>
          <w:rtl w:val="0"/>
        </w:rPr>
        <w:t xml:space="preserve">200L 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607299804688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.063000679016113"/>
          <w:szCs w:val="8.06300067901611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.446199417114258"/>
          <w:szCs w:val="8.446199417114258"/>
          <w:u w:val="none"/>
          <w:shd w:fill="auto" w:val="clear"/>
          <w:vertAlign w:val="baseline"/>
          <w:rtl w:val="0"/>
        </w:rPr>
        <w:t xml:space="preserve">Water can be re-dosed up to 4 times.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.063000679016113"/>
          <w:szCs w:val="8.063000679016113"/>
          <w:u w:val="none"/>
          <w:shd w:fill="auto" w:val="clear"/>
          <w:vertAlign w:val="baseline"/>
          <w:rtl w:val="0"/>
        </w:rPr>
        <w:t xml:space="preserve">x4 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953079223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Comp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6939</wp:posOffset>
            </wp:positionV>
            <wp:extent cx="49907" cy="51003"/>
            <wp:effectExtent b="0" l="0" r="0" t="0"/>
            <wp:wrapSquare wrapText="right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907" cy="510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pa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5.4621028900146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rt.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ompa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bscript"/>
          <w:rtl w:val="0"/>
        </w:rPr>
        <w:t xml:space="preserve">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nu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s. 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9584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700424194336"/>
          <w:szCs w:val="9.652700424194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9.652700424194336"/>
          <w:szCs w:val="9.652700424194336"/>
          <w:u w:val="none"/>
          <w:shd w:fill="auto" w:val="clear"/>
          <w:vertAlign w:val="baseline"/>
          <w:rtl w:val="0"/>
        </w:rPr>
        <w:t xml:space="preserve">#34-055</w:t>
      </w:r>
    </w:p>
    <w:sectPr>
      <w:type w:val="continuous"/>
      <w:pgSz w:h="17280" w:w="12960" w:orient="portrait"/>
      <w:pgMar w:bottom="206.7180061340332" w:top="371.6357421875" w:left="619.3878173828125" w:right="204.0087890625" w:header="0" w:footer="720"/>
      <w:cols w:equalWidth="0" w:num="7">
        <w:col w:space="0" w:w="1740"/>
        <w:col w:space="0" w:w="1740"/>
        <w:col w:space="0" w:w="1740"/>
        <w:col w:space="0" w:w="1740"/>
        <w:col w:space="0" w:w="1740"/>
        <w:col w:space="0" w:w="1740"/>
        <w:col w:space="0" w:w="17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8" Type="http://schemas.openxmlformats.org/officeDocument/2006/relationships/image" Target="media/image5.png"/><Relationship Id="rId3" Type="http://schemas.openxmlformats.org/officeDocument/2006/relationships/fontTable" Target="fontTable.xml"/><Relationship Id="rId12" Type="http://schemas.openxmlformats.org/officeDocument/2006/relationships/image" Target="media/image4.png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1" Type="http://schemas.openxmlformats.org/officeDocument/2006/relationships/image" Target="media/image10.png"/><Relationship Id="rId1" Type="http://schemas.openxmlformats.org/officeDocument/2006/relationships/theme" Target="theme/theme1.xml"/><Relationship Id="rId6" Type="http://schemas.openxmlformats.org/officeDocument/2006/relationships/image" Target="media/image11.png"/><Relationship Id="rId5" Type="http://schemas.openxmlformats.org/officeDocument/2006/relationships/styles" Target="styles.xml"/><Relationship Id="rId15" Type="http://schemas.openxmlformats.org/officeDocument/2006/relationships/customXml" Target="../customXml/item2.xml"/><Relationship Id="rId10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5D5092-8FCB-4B0B-A0C0-9F13F0AC9F89}"/>
</file>

<file path=customXml/itemProps2.xml><?xml version="1.0" encoding="utf-8"?>
<ds:datastoreItem xmlns:ds="http://schemas.openxmlformats.org/officeDocument/2006/customXml" ds:itemID="{CB92CCD2-CEE3-425D-9F1E-530B474C862B}"/>
</file>

<file path=customXml/itemProps3.xml><?xml version="1.0" encoding="utf-8"?>
<ds:datastoreItem xmlns:ds="http://schemas.openxmlformats.org/officeDocument/2006/customXml" ds:itemID="{DA21E868-5B09-45E4-9986-77B5C2652810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